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9E04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9ED283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AFEBED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8FA2A8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2D5A9E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:12</w:t>
            </w:r>
          </w:p>
        </w:tc>
      </w:tr>
      <w:tr w:rsidR="00000000" w14:paraId="665EF25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3F442E" w14:textId="47CF0E2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F244AE3" wp14:editId="7C5E46CD">
                  <wp:extent cx="609600" cy="40957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2774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A19A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9FB0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3684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210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A04D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C94B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DF4249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8466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5DF7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FB14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3B5D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EA5A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4D1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233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3F37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70E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BE53C4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D14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6A8E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6AF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270E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58C0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240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46A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AED8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A368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AC1D6A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6FF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CF83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E683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46D8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3DA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24E9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2B8C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CC7C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C117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B9501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5539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59892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31AE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FF46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454C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13F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3AC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DEEA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E386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35AAE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42FFC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5AC18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BED1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7603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638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8090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233A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0BE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E80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18195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EA8D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4CE8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73CFA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教育心理学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张雯闻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F11F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运筹学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刘志明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)/5D208/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5998B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国家公务员制度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44DF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47B9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9DFF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10A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31FC73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90E14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7529B7E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259C42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C812AF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8437DE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7137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547B926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41B213" w14:textId="76482BB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E59CE21" wp14:editId="7688B9AD">
                  <wp:extent cx="609600" cy="4095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5974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DF8D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3D01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5EBC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66AD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9FA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8DA8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4FCB2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ABA7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3B05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1F0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8D1A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83E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BD6F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7B67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2D78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2B0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DDC56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4F21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B228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DA3A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F14E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7083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97EF5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69819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1DC5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2927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CFB6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社会工作行政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曾永辉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9EA9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627DF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EBB4D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184CE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F37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3AEE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DCD3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B1AD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6C1B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6D82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2AAE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8F765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87FE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41C2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10C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社会组织管理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韩丽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B76E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社会组织管理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韩丽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2273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AC7B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FA68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45C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社会服务评估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/6080910(1-11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D161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39E3E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BC6C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AA13C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DC1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16F2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5470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7CF4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6AD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社会工作行政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曾永辉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F692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社会服务评估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/6080910(1-11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6F27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7EDA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EA02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7CDD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D7C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公益慈善学概论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廖慧卿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/1111213(9-13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8D08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公益慈善学概论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廖慧卿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/2111213(9-13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4B5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746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性别与社会工作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919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沙盘游戏与社会工作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64E1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2174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E6B13C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C24C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4CE3537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EC7F9E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806250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A90AFA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CAE3C4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:24</w:t>
            </w:r>
          </w:p>
        </w:tc>
      </w:tr>
      <w:tr w:rsidR="00000000" w14:paraId="001F169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B00851" w14:textId="6771EDD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6459A1D" wp14:editId="3160BE51">
                  <wp:extent cx="609600" cy="409575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3BD3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1CB2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043F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1494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92D2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9FF2E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361D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88BC94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B1F3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CD63C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D357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D85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9012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33E1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4E65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A62E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FD5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E8A3D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B6A8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5F97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5057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0D3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F34A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B84D8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26F473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0C6B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198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B8BC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社会工作行政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曾永辉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1DB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CD659C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E19B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2528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8BDD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B66D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A02C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CB32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5990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F74A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049B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90DEE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3E03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107D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9F25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社会组织管理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韩丽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5B62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社会组织管理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韩丽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D6A3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4382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399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9857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社会服务评估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/6080910(1-11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92AA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D8FD5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C405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01D7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C1A4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C7FD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5408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D57A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BEB0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社会工作行政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曾永辉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934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社会服务评估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/6080910(1-11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70A0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91110C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7B69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926D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8110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公益慈善学概论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廖慧卿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/1111213(9-13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626A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公益慈善学概论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廖慧卿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/2111213(9-13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8C81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3FA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性别与社会工作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B1BA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沙盘游戏与社会工作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559A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051C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425A61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BEADFE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73629341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BE274D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7B813F5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44691D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A9705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:23</w:t>
            </w:r>
          </w:p>
        </w:tc>
      </w:tr>
      <w:tr w:rsidR="00000000" w14:paraId="4B43B90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55CAB5" w14:textId="201218C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7360103" wp14:editId="56E4BC21">
                  <wp:extent cx="609600" cy="40957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4E67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DD13C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4D16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530F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76CB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6BFD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E8D5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F74A33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1E54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698CD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1E2D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C8CD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家庭社会学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536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BF958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家庭社会学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D8B1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163B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0002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4D17D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A51C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13831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C2E1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44D7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E9C3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5BB0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85E2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5761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3C59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74260A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983F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D5DF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E9BE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45D2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A02A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7D33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86E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3327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116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E0B0F3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82626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05AF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2426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DD0F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A9FF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1CC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0903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CA86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457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DAD84A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52A35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521B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F3DD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853F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DC67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745F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7D99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7BCF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C76D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2E397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C794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7ABE4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7002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叶涯剑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0BCB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历史社会学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叶涯剑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95D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性别社会学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0F94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DB5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2209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D428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E90585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600AE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毕业论文设计与写作专题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529A5341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5826A8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578C74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51C8BC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3E890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:34</w:t>
            </w:r>
          </w:p>
        </w:tc>
      </w:tr>
      <w:tr w:rsidR="00000000" w14:paraId="7B9E42E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2BBD18" w14:textId="45F30874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DD18597" wp14:editId="1142ACFC">
                  <wp:extent cx="609600" cy="40957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020D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BD47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6FEE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1406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40F9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A8EB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5875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62F6D3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7A2D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316D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348A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195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家庭社会学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FF9B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F1D1C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家庭社会学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09F9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A999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82A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4CC3C6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7D88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F07F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FB6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13D3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933A5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32C99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6B99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FE6D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904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9FF4F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35CB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D395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20C7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818E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4F13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174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11A4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DF7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9935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09C65E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848D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2515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E61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68D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A177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7629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18B7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473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DF0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EF6265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FD4E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B625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671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38A8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638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DF0B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CA5D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337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2A9D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331FB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2973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513E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D430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叶涯剑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7401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历史社会学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叶涯剑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1242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性别社会学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0CA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96A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08F2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4AF2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E629A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540239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毕业论文设计与写作专题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57D81F64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F0B925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9391C9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A1BBAC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FA159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:31</w:t>
            </w:r>
          </w:p>
        </w:tc>
      </w:tr>
      <w:tr w:rsidR="00000000" w14:paraId="7E493EE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D8DAC7" w14:textId="7D10EE6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9FEBFDC" wp14:editId="7BC2D922">
                  <wp:extent cx="609600" cy="409575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4DDB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EAF4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B495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42B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8EA4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4420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9C1E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2928CE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FEF9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C733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8EBC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9C6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CFB7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B67D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0024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94573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E35D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A5C63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34C8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F102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ED54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75C749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95B19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EE1C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C026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184E69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28ECD5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8CC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8431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6716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F6D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960629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B106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D4934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603F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78C5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2CED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A016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8DEA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964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1BD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15B59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B314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E13F1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3364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B12C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F9B0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F0BC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7F41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0DF1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FB98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F01827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E38A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531E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7A7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7DD7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B90D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9C6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DBE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5F64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978C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53D5B9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F710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3A65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294B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土地整治概预算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2003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7A9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A7E5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21BB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33CD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2E6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EF2B4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EF287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745C0D6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852AA5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A7BBEC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1087EF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DA17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143AAF6D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FAB12D" w14:textId="787F439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D1311C5" wp14:editId="0C24BD4F">
                  <wp:extent cx="609600" cy="40957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6BEC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4CA8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E0DD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9972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BA71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8F45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5EBB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9EAAC2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68AA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C4EFE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70E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4265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3D9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903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C52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27BB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A1CA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8940D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DABC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48C57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0F6F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363209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89DA5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DD37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A700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0BC57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4829DE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FCB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1DC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62B3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8FC5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A30E48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89AC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B845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574B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EEEB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C50D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B18F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D24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C3EF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DA56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2E75BD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B59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E670F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DF7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CC04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6FC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CD6E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07C8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A78E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4DE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65E6F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BB52D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661F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D190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9097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BDE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513C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96A6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2D7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A2D2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72821C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5B14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03B0D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8433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土地整治概预算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BBFF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439F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3FE2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F0ED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E712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AE27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AF6C62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A49BB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081D682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2987A6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B3104F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D7AD0E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9CB93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4FA9B18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ADA1F7" w14:textId="3781D4B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F9D8AE8" wp14:editId="5AA2ED98">
                  <wp:extent cx="609600" cy="40957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2B25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3721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00B3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FA0F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3079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A128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8AD2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2197F8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0BD8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D7EF9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30F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BF71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6C12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1E5B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ACC6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81B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477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0DB22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3D6A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28CD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5C172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农田水利工程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9EFD7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1190E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B07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5F5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E6355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3DF40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96E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F539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AAB1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732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21E0FE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77C1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3EB5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C41C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7BA4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72F9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4E9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FDA5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C279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B6AD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F43D15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55F7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16F5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44A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509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CAC1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CCD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E280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B4E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317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242DA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C291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6622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767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2D14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80B8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266E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62D6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5BB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F17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4D8DE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F888C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A439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12E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土地整治概预算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3CB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64F4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0204B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/41112(1-7,9-11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7CAC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E96B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C02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45473B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4AEC3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26E6F6E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7F17A8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59A350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DACF57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F75CB8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:25</w:t>
            </w:r>
          </w:p>
        </w:tc>
      </w:tr>
      <w:tr w:rsidR="00000000" w14:paraId="0FA3C0B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515196" w14:textId="3D92DCC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9E6C60A" wp14:editId="52F28987">
                  <wp:extent cx="609600" cy="40957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B3B7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8B7C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2AC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D76F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CD9C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FF57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C264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45B4BD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23CA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00DEB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0582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253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B3C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4C1D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209A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CE28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B2B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1423A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79C5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98FC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1AF8D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CA0B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2CF5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9C2048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335C0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5DE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0CB4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B92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D0D8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237DD4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A9C0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3A68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B5A7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BC3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EF1C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1E20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C057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E15D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D519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9A9B4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3021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58A43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45727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44F2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0E9C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8B42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887F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A31B1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46B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7DB4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39A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9C6A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A594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114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B5C7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AC18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1FD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0D1C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17C2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4FED02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7D1C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DBFA2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BC9A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7BE19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工程计价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895F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1FAE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房地产经纪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BD1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FA2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E4C2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3D3FD1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851DC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</w:t>
            </w:r>
          </w:p>
        </w:tc>
      </w:tr>
    </w:tbl>
    <w:p w14:paraId="06A10BD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126E77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B4FD839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ACA56C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8B65B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:26</w:t>
            </w:r>
          </w:p>
        </w:tc>
      </w:tr>
      <w:tr w:rsidR="00000000" w14:paraId="3B64DD2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6FF1C7" w14:textId="6B81A8C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5484CB7" wp14:editId="01BA84B4">
                  <wp:extent cx="609600" cy="409575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9B1E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FAAC6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B552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3BF2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C357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EDF5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E710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BD9880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84E1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C185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259D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0F36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D91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E09D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6F2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4DC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B1DF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E81C6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4529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F495D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9A42B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FDE3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071C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ACE04B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C9695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EC67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D10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B8F6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D0FC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047DC6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1FE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76A2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054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CBB3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B5F2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2098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3E7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1EC4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72CD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182A6D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DE39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5F08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D7588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6BBD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55D4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9E4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3C95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3FAC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557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452BDD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479B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1492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6E7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333B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7231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DA05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0F18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1CF1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694A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DD5662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4A92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EC33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243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A73A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工程计价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7712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1ADB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房地产经纪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62F6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A76B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C703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97716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BDACB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</w:t>
            </w:r>
          </w:p>
        </w:tc>
      </w:tr>
    </w:tbl>
    <w:p w14:paraId="75E62121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197BC4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891EF5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2739D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1F3B0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:26</w:t>
            </w:r>
          </w:p>
        </w:tc>
      </w:tr>
      <w:tr w:rsidR="00000000" w14:paraId="0451CEA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E34BA5" w14:textId="42F29DB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1B3F593" wp14:editId="514E467A">
                  <wp:extent cx="609600" cy="409575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D9BE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6FF7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6D05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7602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54B6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E467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6074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E0CF89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196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B0A1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971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BC86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3E8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693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6339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9FDCA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E1A1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D1146E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A921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7ECB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4C61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5B7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98E7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06F3C6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11D6E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027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9A1B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1AD7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DA62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1854C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D915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18FC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A244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2314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D6DD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0C9B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C969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EA6B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2240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670E6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7898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58CBF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8D50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5212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A624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CD20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67BB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8115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1D20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EDA32A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A11D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E451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6CE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3639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48B2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EABB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2738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9E00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3F8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AAEC9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D570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E5378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CDF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4A8A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工程计价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A0EF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1486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房地产经纪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855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6D80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F149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2683E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431FC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</w:t>
            </w:r>
          </w:p>
        </w:tc>
      </w:tr>
    </w:tbl>
    <w:p w14:paraId="119F561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C34251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8B67F0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180505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80566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4E8696A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97E59E" w14:textId="454CC321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FE0F438" wp14:editId="0FE452E5">
                  <wp:extent cx="609600" cy="409575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508C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1BBA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BB3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D56D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CBB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1B4F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C8AC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827110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F7E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0B321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2854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489F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6D3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CB4C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E74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D8EB8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D18D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98946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C500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B6C8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3AB62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6AD9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33D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1C988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B77E6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C723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B31B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31B6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5A8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99612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8364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BC1DD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0CA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F52F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2723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78BE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6B7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6309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699C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FAE6C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225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BC49A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5E4F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资源与环境经济学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09DD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A7A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803B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7E5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E5F56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土地整治工程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刘轶伦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0363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3514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731A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BD6D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1147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FEA2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B98C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3E1A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7D03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08E3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1A54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A3C1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67B5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B16C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9BCB8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DCDFC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工程计价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/2111213(3-13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80A8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CA82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房地产经纪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FAF3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6BD0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56B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F0DB2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43250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徐子轩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土地利用规划教学实习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1-4;</w:t>
            </w:r>
          </w:p>
        </w:tc>
      </w:tr>
    </w:tbl>
    <w:p w14:paraId="101558C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B44AC2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DFC188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4BB87A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8E5E1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:31</w:t>
            </w:r>
          </w:p>
        </w:tc>
      </w:tr>
      <w:tr w:rsidR="00000000" w14:paraId="4E20E6A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508EA0" w14:textId="34A3745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4061727" wp14:editId="5893AEBD">
                  <wp:extent cx="609600" cy="409575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7C72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3BEB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D66E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C5C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4A4B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4401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BDCC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BD84F4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3C746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D4A32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8393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CE2F4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/20102(9-12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F99F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5A55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94EF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F9A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09B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E938D9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6755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48EEF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053CA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F567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BC65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4594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583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AF9D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AF2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CD06A7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ACE4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C6F7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7B8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B46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CFA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4338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CFA8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1B4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D78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0CDFB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90A2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A4E8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68BC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1D2D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7599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7D8E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C2F6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6593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E9EB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FE9E6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EED8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04E2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314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D833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4D8B5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E7DD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E2C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6D06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A445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16A72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0F7A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3E443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FCAC2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电子政务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赵国洪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654D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73E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FA76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A5F6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F22B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C86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3C80F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17985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6F2CA6D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3AD579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F09BD3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E937C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0585C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:31</w:t>
            </w:r>
          </w:p>
        </w:tc>
      </w:tr>
      <w:tr w:rsidR="00000000" w14:paraId="3AD30E4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0D67AC" w14:textId="577847D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8B33B77" wp14:editId="4972E2EC">
                  <wp:extent cx="609600" cy="409575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4EE2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5687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8CB3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CFDDE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8149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F637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C54A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516654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6E2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CA90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1A4C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089F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/20102(9-12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96C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2411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C766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BBD2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77C0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91DBEA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3870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B4BFC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1C018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7357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FC69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5BF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3668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5381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A7F2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75223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275A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CF0C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14AA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EFB1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40D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17C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2F1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E640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3287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29E6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AEA6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02D7C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0B80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892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473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651F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2C0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4F17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5B4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ECC46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777E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23D43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5FE6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1A5E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B179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84E7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AAAC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B8B0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6384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B36F8F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37DD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54657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A8CC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电子政务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赵国洪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C4134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38A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A45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C96A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1563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9C96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10540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F9612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45757CD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B69935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743498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FD6376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5764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5BA534C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189FE5" w14:textId="38A3B5A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EFD074A" wp14:editId="14B681F1">
                  <wp:extent cx="609600" cy="409575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AEB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E8BE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F348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3F7A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5940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134F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E141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D234B8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E592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2690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B02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0FBCF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/20102(9-12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D0F4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CF2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09C7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3C4C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D8C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D139CA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14D9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0E40A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68F8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233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7E37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3345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F29C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7843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3F8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5D72A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6E6E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B9762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AE32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60E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B752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344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DAB3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156B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DCEC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64D52E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0572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0570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A8E3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1BC1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D64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8B29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D0E0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439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2DE8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341EF9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72C9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9BB7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D9D8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5832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A13F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1B91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AB6B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4008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DDC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549B8D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926B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32C0A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95BE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电子政务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赵国洪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715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7E55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A7E2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B8B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069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AA6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70018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457A4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0FF68F4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00BFBF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0E443D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97A35D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CD9FD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:31</w:t>
            </w:r>
          </w:p>
        </w:tc>
      </w:tr>
      <w:tr w:rsidR="00000000" w14:paraId="4386D07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6FD25D" w14:textId="53CA77B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C0D9187" wp14:editId="3FAC65CE">
                  <wp:extent cx="609600" cy="409575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E63D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D28A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E0E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093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E45B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A03B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11AF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22A17F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F82E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2003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95C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8D9A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6F5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A11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D4AF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4B4C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CE23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B0015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E5A1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7D8E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E085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6E0E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E91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8FB4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08F7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4CE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3656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6D7C69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2FDC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2D73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B3F0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FEF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655A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5CF4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1365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93A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CEB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4FE84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EB7A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C3CDE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BF2D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36CBC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49C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7653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5BD5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83A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9E7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21792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8E45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04A7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89C4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3EFC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66B6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8231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ADEC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C1C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E2B4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210D2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3112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5A269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B9BE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BC6C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ACDF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163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477D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B05A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866D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255EA8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022BC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劳动与社会保障专题调查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4513EFB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6556DE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8E0778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EA1991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65E8D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31B0003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7A7779" w14:textId="53E7B1D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F94B465" wp14:editId="69C8B57F">
                  <wp:extent cx="609600" cy="409575"/>
                  <wp:effectExtent l="0" t="0" r="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4623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5A3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1AA3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FE38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D863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668C3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1CFA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878D8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4D7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BEF4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B953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B663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21F7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1E81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6BD6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EAD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FBC9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06E7B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0CB3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4FA5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8CCB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5B9F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3C0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D3D5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A478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A450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B461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ED36E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F489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3DD0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398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6F6F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28D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8C24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82E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F431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904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546C0F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FD6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BB3F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899C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491F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5018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C876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69A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CF6F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EEEE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2C1FA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6633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C439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E48C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E11E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4B35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548D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D082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32B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076E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AE03E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C846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43AD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6C8D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7900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144F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4022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6D77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BED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19FA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1F6266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8D1D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劳动与社会保障专题调查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1B2C115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521DC5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4A1FAD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4C636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0E7FE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234C5A1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F4F80" w14:textId="3874344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6D9640D" wp14:editId="573F74E4">
                  <wp:extent cx="609600" cy="409575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E9A1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E516E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AC2A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F6C6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2403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A41D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90E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B64451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284D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43C6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102D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A665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9A1F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B7B7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FD60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5A91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95D0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3AF0D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BAF1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DBF2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E5E5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E2B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4F2C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D16F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AA24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249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E23C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E1CEC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35C0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12871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A7A4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6687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B9D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35E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1CE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DB6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E30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F2A5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C79B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A4EC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CEE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EA2AA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7367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684F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AC0F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DEE4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E1A7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068A8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C8D6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CB4B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2746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D2CA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劳保专业软件实操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BD24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3B8B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59D7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B63E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7B2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7DD30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FD03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89C6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7D8E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D157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1ED8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5DE7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95D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A019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02C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48BFB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15E6EB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劳动与社会保障专题调查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社会保障综合实习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32F0342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5DC7FA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40DF0D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0946F6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1A21E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:32</w:t>
            </w:r>
          </w:p>
        </w:tc>
      </w:tr>
      <w:tr w:rsidR="00000000" w14:paraId="6C6BC9F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82378D" w14:textId="2857044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CE02D01" wp14:editId="13CC86AB">
                  <wp:extent cx="609600" cy="409575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9A0F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5009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9488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3692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9C74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24C9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6009F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C3B73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2FABC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DE8B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90DD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8E94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D475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9B31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D0EE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6C4D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E604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999F0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C58D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C022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55F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9705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AA3F8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55176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6EDA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C325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8DBD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A3C67A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7739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0DBF9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FCDF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07E9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8639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D57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24D0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5A10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5FE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C68F10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61C6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15F7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B2A7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E2F2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D03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084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A566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8BE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BCC8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6BABA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F434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3825B8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FDC7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DE06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9CFA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085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7311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7728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596B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0CCDA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A61E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F200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0331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:98/17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8011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3DB7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B484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43AA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F0E3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F52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8B7DF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3ACB0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416C764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A153BD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9032E5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39C4FA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A63DC3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:34</w:t>
            </w:r>
          </w:p>
        </w:tc>
      </w:tr>
      <w:tr w:rsidR="00000000" w14:paraId="1CC3B9D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A9D180" w14:textId="148BC88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F2B3084" wp14:editId="036D5613">
                  <wp:extent cx="609600" cy="409575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D70F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68D0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309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8D47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078B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7D22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9308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FDD480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BE46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AD0A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6811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7842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A19D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3307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B475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89C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5967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8C1A1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21C1F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1BC1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D2AD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6009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5B0A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A2B47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F242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CBA2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DD29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47434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D19A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2AB3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2225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12D2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28C6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4302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C09C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31C4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5B86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E2AE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ED78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3781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502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F5D8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7DE0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1149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3AA1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EDF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5D8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8B3A8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47DE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2748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F503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5AF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56B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71F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3EB1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279B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8724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67D45F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5174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7EC98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2CA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:98/17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EA3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956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591B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72D9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21C7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E11F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2004D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124DD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2B6725D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2BC149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F23929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6EF54B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6D7A0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37EEBB8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917F61" w14:textId="288D818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6F117CA" wp14:editId="33F71280">
                  <wp:extent cx="609600" cy="409575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D0A2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044D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156C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F3C7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46DE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B21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A49B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FAA8B1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9CA9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1A63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54C7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726A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5C2E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D7A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2B0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F481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0818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4FCAAA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A5D4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0DCF8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2F24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A588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745C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095A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D413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0C9C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/60304(5-8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E81F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927C4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2C0D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1064E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28D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F048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2B87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FB9D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CBFA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5272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B8E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631F9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B683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DF28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162BE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9F35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C22D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67C1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4CF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71D2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9814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74000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BFE5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CAE3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754DE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3A6B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2CFD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349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F380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8F12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B80A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3DBD9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3150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F691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352C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:98/17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7F6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F39E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88C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01F3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80E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91A3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FF403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9FD6C7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7F509450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87A9CD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156C2C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F24CFD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E0A4F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:32</w:t>
            </w:r>
          </w:p>
        </w:tc>
      </w:tr>
      <w:tr w:rsidR="00000000" w14:paraId="28C5CF0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4796CC" w14:textId="52EE968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A2A6013" wp14:editId="6DF7B52E">
                  <wp:extent cx="609600" cy="409575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70E2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AC6D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0046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151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AFF23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ADC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1341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5DDC61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A42A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FDF8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3E23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F3B8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625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E16D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2A96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D25A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DE57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34A3A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04AC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54F6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CE4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3432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8302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007E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李俊宏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F3F8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93326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/60304(5-8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00A8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3E2709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BC0F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B4D6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403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2AF5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1BDE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44BB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8C2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54D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39F1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C4D1D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0659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9F8F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5B2E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行政秘书学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方静之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172F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D50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9156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BB2B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711C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4DDA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F52378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B327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09F5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0CD15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8E4B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行政职业能力培养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FABA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C873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FA90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8683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6CB4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9F1194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2800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9677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8533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中国经济改革专题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郑浩生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:98/17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287B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4E5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AFDA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6055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F6B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B40A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5F8FF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63091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1022D8F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AE54D2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3EA344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人资方向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395DD8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CCDF0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:36</w:t>
            </w:r>
          </w:p>
        </w:tc>
      </w:tr>
      <w:tr w:rsidR="00000000" w14:paraId="6EC1A45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5F4101" w14:textId="472F97A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6B47B84" wp14:editId="2CB8C378">
                  <wp:extent cx="609600" cy="409575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4DA4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AB790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4E7E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4851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632C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C008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0271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9C7E6A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CB54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6F24E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E7C4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AA0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B1C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3B91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3A5C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039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人力资源培训与开发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/601020304(5-14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A004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4ECEB7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E841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1931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7F0B2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C49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6447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ADED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02C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75F4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人力资源培训与开发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/601020304(5-14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31A0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3ED37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1191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FDB1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95C5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B9A0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454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6B33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A0D6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6060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5D95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604AF6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4300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E8855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3687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EE13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731E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人力资源管理工具及信息系统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5AF5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9A60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672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095B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A77E0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C9B7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87A1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4CE0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5554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A016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人力资源管理工具及信息系统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843A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BE5E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37EC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8489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BF8E8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9B86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49204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669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EC788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运筹学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刘志明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)/5D208/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87C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C3F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85EE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2CC9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2BC8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2574D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CCF6D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0700F9F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5EAA3D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B820445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17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人资方向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00D849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9CEBC4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:39</w:t>
            </w:r>
          </w:p>
        </w:tc>
      </w:tr>
      <w:tr w:rsidR="00000000" w14:paraId="2A9A2E9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A3514A" w14:textId="4D4D161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4F33CC9" wp14:editId="474C184D">
                  <wp:extent cx="609600" cy="409575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7280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C957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2200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7E41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9FF9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2E42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C08A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DBD469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A5F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B353D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B8C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BC8E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A394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7BF0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管理思想史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BFE1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7E3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人力资源培训与开发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/601020304(5-14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F727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FC20E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4A1E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80A9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F2A82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:357/17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8C8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A6F0F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76C0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C850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C630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人力资源培训与开发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/601020304(5-14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4ACF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310DC5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8854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151C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0480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804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9BA8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C37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E4C9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13F9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DBC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B115C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195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3D9D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D181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606C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3E96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人力资源管理工具及信息系统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0DBE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1B3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63ED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AA20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B1EA5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9C38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3E9F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873A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E370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F63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人力资源管理工具及信息系统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:54/17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7CA5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E7B1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9E77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6D50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D8FBD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78CA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EC2D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9ADD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3BA1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运筹学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刘志明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)/5D208/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AE41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167B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公共关系学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D27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6612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2FA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6635C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41625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毕业实习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)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创新创业实践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)1-......;</w:t>
            </w:r>
          </w:p>
        </w:tc>
      </w:tr>
    </w:tbl>
    <w:p w14:paraId="552B4BB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72EFCB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904C60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796552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A225F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:20</w:t>
            </w:r>
          </w:p>
        </w:tc>
      </w:tr>
      <w:tr w:rsidR="00000000" w14:paraId="3311B33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4CD762" w14:textId="193C039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26FCFF3" wp14:editId="07C12F30">
                  <wp:extent cx="609600" cy="409575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FC9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07B5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C5EE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6161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D8B8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2C2F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23F8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2B8243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15A0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AAB0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04F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F953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42D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5B6A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20DF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1B07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EF9F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4E288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51C4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4F49A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E7EC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067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803D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C807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D489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9B73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BDCC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D65DD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7558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C4725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6446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F492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94DB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281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E26C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6633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89A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16224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D9DC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F51E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9BA7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8392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91F1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479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10A7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FE39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BC5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35AF76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2E6C5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0012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E86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CBC42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2FE5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7CA7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3181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FF2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88A6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1735F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D18D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92577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53C45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9F5E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0860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6F56A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D1D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E3A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67AA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65CCB2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7D922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孙志全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公共事业管理整合实习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0EA104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0BBC0A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E7F325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59AAFD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B6AB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:31</w:t>
            </w:r>
          </w:p>
        </w:tc>
      </w:tr>
      <w:tr w:rsidR="00000000" w14:paraId="5735E9B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58F3D8" w14:textId="4B1B5BD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6896A74" wp14:editId="495B355F">
                  <wp:extent cx="609600" cy="409575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8F81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6447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2169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635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AB95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9426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96AB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3297C7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549F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75C3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C3B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00B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BDD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E5530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AE169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咨询心理学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A4A4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咨询心理学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1C4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629DCC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99DF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F1D81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EEFC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5F07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BE16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535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A009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青少年社会工作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A0C44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青少年社会工作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97F1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3F939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8A9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5A4A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F0A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AAA7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FA32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722F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88B7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24D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AC0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9A8C3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0D4D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B56FB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0158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老年社会工作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A6C2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4C1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369E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6100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现代社会福利思想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5CD1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现代社会福利思想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DDA1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8EE1B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0208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1B4C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5742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精神健康与社会工作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肖小霞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8FF78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18C2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老年社会工作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F5FF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57A0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C28C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儿童社会工作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069066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CB8AF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416A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EEEE77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763D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334ED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7C92B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158A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7C3D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社区社会工作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EAC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精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神健康与社会工作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肖小霞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F87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儿童社会工作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8119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42ABED2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8B4F5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社区社会工作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E0E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D8BD23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339FF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社会工作专业实习Ⅰ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马林芳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10-17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580C76E0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CBDA00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139429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79DCF9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B13DD4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133787C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3100EA" w14:textId="404EA94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0C5C16D" wp14:editId="1030EF07">
                  <wp:extent cx="609600" cy="409575"/>
                  <wp:effectExtent l="0" t="0" r="0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FCC1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9A7F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243C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31BA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BDCC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F9A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B01C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9508A5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60CB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07201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B3C6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D736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5F02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F213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F034E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咨询心理学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29C61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咨询心理学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295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B012A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D8A5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4624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F0BC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6EC1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EF8D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1AC3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C8BCA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青少年社会工作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FA8D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青少年社会工作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钟向阳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2320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B8DB1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C95B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CCEE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EF3B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BB0C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3B2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385A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33A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37E2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ED2B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8FF26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B9A3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B4BF9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262B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老年社会工作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4EFB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18EC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2DBC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AC4B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现代社会福利思想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D2D9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现代社会福利思想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FBDE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758F5E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5343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346811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D3A0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精神健康与社会工作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肖小霞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BD87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F3E7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老年社会工作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李颖奕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F88C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68A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9FA0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儿童社会工作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00DAE3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864AD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5405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E13046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DF9B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5C86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B7E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李锦顺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62BA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8B22C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社区社会工作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C245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精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神健康与社会工作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肖小霞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F4CA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儿童社会工作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唐晓容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8D0F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434546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39B8F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社区社会工作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罗天莹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FF8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6B9E9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9C4E0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社会工作专业实习Ⅰ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马林芳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10-17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10AF0A1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3DCBBC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62350B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B28ED3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1C6A5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:35</w:t>
            </w:r>
          </w:p>
        </w:tc>
      </w:tr>
      <w:tr w:rsidR="00000000" w14:paraId="0170F4C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212DBF" w14:textId="35E2125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D9A51E7" wp14:editId="55BC5A53">
                  <wp:extent cx="609600" cy="409575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E4DF6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5BB6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641B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6E34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9A7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F003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C70E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2F6D93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6B94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22E4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A39B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96F0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34C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A807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ECF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015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FEA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0F47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764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7D851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B020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E10A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AD7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EB04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7B1C6F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CF9B5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王宇丰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B512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8CA2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3BBE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AD637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4219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7CACD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3778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0A75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501B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3143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EF8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BB3E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6667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255F36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CE5F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4471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BD75B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法律社会学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5AD1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115B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法律社会学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E6D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BD97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/507080910(10-11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FF5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458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39E97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67BB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4937A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DE9F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99B2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1E5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EC0A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997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/507080910(10-11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7CE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97E5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9E4C74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BDCB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336B3D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9E34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461E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文化人类学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D5D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B8D2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6244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EDE6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350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8D06E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BD6307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专业实习Ⅰ数据采集与分析技术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</w:t>
            </w:r>
          </w:p>
        </w:tc>
      </w:tr>
    </w:tbl>
    <w:p w14:paraId="014E42B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B1418B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261C01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69BBE7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05E7D5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:36</w:t>
            </w:r>
          </w:p>
        </w:tc>
      </w:tr>
      <w:tr w:rsidR="00000000" w14:paraId="22AE280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E64D84" w14:textId="0588ED4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4450CEC" wp14:editId="4AA05FD3">
                  <wp:extent cx="609600" cy="409575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8B7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F55D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1DC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7DB8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199D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CE01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1E12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0CE0F2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41FF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ED76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F88F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B3A7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1B12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E8A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58BE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9373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CA8E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363E0F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2817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0CC7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4D4F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C62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9B50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B04E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  <w:p w14:paraId="0AA7EE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77C5E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王宇丰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3303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2A9E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07A5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C4AC2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B9F4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DD9A3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7125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B619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F269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4FC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E9E4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F580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109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42D82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0DC6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38D0C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3223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法律社会学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8D2E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4C36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法律社会学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DA8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B9E13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/507080910(10-11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0232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65CB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E44DF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6B2E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D579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9AC26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21E4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3FE9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陈玉生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99F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5616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问卷设计和数据采集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/507080910(10-11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B6633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09D2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BFFDA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9057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85F1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9354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农村社会学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2CEA5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文化人类学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2831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F55B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曲霞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171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7C8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4088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DEBB2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736B0E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专业实习Ⅰ数据采集与分析技术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</w:t>
            </w:r>
          </w:p>
        </w:tc>
      </w:tr>
    </w:tbl>
    <w:p w14:paraId="64BE6A1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745FF5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7F89A5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013460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611FF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:35</w:t>
            </w:r>
          </w:p>
        </w:tc>
      </w:tr>
      <w:tr w:rsidR="00000000" w14:paraId="15577DB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716C1B" w14:textId="4674515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80D72E9" wp14:editId="66B84678">
                  <wp:extent cx="609600" cy="409575"/>
                  <wp:effectExtent l="0" t="0" r="0" b="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4D16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5BC2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46A6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7AF5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16B1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9649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9E19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58B26E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7E8C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E2EA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9D0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35A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513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7375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6A27F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30570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C5B4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603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A596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D90B49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5F6E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0D49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C8B1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D10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AEAA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D4E2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F552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951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3CBF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E42C45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6DFA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30BA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6DAA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3165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0285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2D9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EAB0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8A18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62C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53463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72EB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BA2E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D7D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F39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E9CC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751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F414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D8BC4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BAD3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D3E9C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BA16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EFE1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952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24F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F65D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A6E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E363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2EF8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3A8BFC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2753B7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C125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B39906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BBB1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8A22A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33D6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C7BC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86F7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81DA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2579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510C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816C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E54EF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65BBE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3713950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0C0F84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549F17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B67A9F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00E54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1BAECAA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EFFBF3" w14:textId="75683671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6FDF877" wp14:editId="58D16DA5">
                  <wp:extent cx="609600" cy="409575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A148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6F20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490E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B710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092D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2DD0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B715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B0CCD9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A1D8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EDA4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D1C6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BCBD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ADF4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94CB7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94E652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F8B69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F0A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1029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70C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BA9A75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37B6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54F0F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1CE1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0837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3A80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5A30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EB5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562D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1473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BAB87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8510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9E1F6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ABA3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AB83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342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75F1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B254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53C3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7348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35514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317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EF2F8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FED0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9511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094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DB6A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945F5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1A99E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8FBC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EDC64D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7B87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FBC6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F4F1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D3BD6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1521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A7C8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C271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9271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260F55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53DD0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86BB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6C6D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14CA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0A832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B6F6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25349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5F3C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4BF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471C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1898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AB73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1F87F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AC6159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61B1146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F5A2FD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169B539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4770ED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E90BD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:32</w:t>
            </w:r>
          </w:p>
        </w:tc>
      </w:tr>
      <w:tr w:rsidR="00000000" w14:paraId="6D70632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80431C" w14:textId="4D44663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83199F6" wp14:editId="3CEC389B">
                  <wp:extent cx="609600" cy="409575"/>
                  <wp:effectExtent l="0" t="0" r="0" b="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9B8B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4555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F948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4F00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CD7B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1517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2480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2BF7E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9859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EAEAC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69B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C85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37DC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51A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77BEBC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281128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4036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84E2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E491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D3177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69A3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AA5FA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87AB5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C5BE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地籍管理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孙传谆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24DC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3508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8CD4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1F0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/601020304(2-3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770A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F16D8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92F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AE84B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A0C8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3948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A2C4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B9D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C4AB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914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CD02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6C4D1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02D1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29C5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102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5C7C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022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DD00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685C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C0EB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0AEE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C424C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D716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C7D38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AD6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53BB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451A0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3E9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899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B4DF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1E00E8D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23F0447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029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070F9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C2EE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A43D3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707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25ED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0C3E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BB5F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563E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9703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65F8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5C91D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EEE1E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4954A14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20BBA9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EBCF4E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ED4160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017AE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14FA4CA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5CFF66" w14:textId="1F15BC5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1EC5D12" wp14:editId="744F3E4B">
                  <wp:extent cx="609600" cy="409575"/>
                  <wp:effectExtent l="0" t="0" r="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BEE0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BA05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7E3F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6089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7E810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2860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12A2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E6FC2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AB5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E630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EF03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2870DE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D22514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3C7F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BF0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FE9E2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A99FE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B61C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570AB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E60D24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3707C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D76AA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7CC4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8546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EE70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A0EFF5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88EA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87F4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C35A2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A6696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CA03BC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1D8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87CB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2795E3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C3F0F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4E99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72BF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12105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AEB184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0E19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DE3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49CE5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66C7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FFA4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34F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ECDB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BA2C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38FF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B2F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431D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EFA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7B21A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7EB1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790F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4F850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FAE5AD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EE0D8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D0E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B55DB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7E2CC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BDC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1E4AA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C73B47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007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9A64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3C1BE89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5B7E5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AA3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B3AA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73D14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BADA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6BAA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6F42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14991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E4DC8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232B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5545E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0BFAD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6F94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7A51CB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44B25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DCCAA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7CD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81D65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91B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EC2BD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30B3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561D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046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8325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30E8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建筑结构概论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杨雨冰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)/3409/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6A2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D1A7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16C8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1050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CC754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5BAB6E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冯奇瑞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4DBAED5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12C8CD2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731162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226343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23314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265AAFC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AE8131" w14:textId="05CFDA8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3BB21D3" wp14:editId="3C117C07">
                  <wp:extent cx="609600" cy="409575"/>
                  <wp:effectExtent l="0" t="0" r="0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9F12C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9F94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02DF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4CBF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67ED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9AE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42A2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F0736F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1767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CEF2D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A8F9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388C7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150A7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24D4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F3FA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2BE3D7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EBEB7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A069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05FA94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93235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62C11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397A5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AD329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9DC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06AC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145E6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D5C4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EEC9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E49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558A0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41661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AC38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12A0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89E1B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48ED4B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2C8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4E9DB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2D0532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B7C7F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382F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8ECB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002F08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774B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972C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B0E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88F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29DB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539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1A11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C69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FFB6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4DC8F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D1A1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293D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3AEE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8EB89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F09CA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F2C1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66C65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76E4C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6BCA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B41D7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7F4EE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C2D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2060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1C191F0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AC887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FFE3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981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D196C3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2455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FF1C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E91E8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145F2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36756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161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04868F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92E4C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48A7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E4E26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71596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2F796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50D5E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2A0FF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2B6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E2F097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5968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7F98E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CB15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A85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140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建筑结构概论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杨雨冰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)/3409/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79C1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F591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7E8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ECEC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99107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8B145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冯奇瑞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1A19BFF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949D152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8E5F73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89DD7F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F0168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5DB32D0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7225B9" w14:textId="27C5E47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D0D94E4" wp14:editId="070361A6">
                  <wp:extent cx="609600" cy="409575"/>
                  <wp:effectExtent l="0" t="0" r="0" b="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1DF6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8B89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1A8B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749B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7FD9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C5BB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C4D1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212A6B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32C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4DC5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3F3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7AF34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7726E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062C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F430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A0758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6D2B93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864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BE29C7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F98AE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F715C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B0751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CAE4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9B24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区域规划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91B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98D51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92F8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5F92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723A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B4051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D748D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63F6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F2B3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DDB57E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2C764C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房地产投资分析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望晓东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/301020304(1-5,7-12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71DA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D60B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1673B2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F9916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F357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79E6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551C95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496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58515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A456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9AA5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BE18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AF05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622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3922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F573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6EB37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A4F5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5AD3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62BB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6DC043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3E0734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B2FE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1DA459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DABE0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CCE5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07BF37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E3740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B01B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364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23C76E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4DAFE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0D6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E5BC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9B2DD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E8FE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85EA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8DB3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41CFD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73ED07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城市规划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王玉琳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D138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5868F9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E2AFC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1AF3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EF277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6EDAA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经济地理学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马晓茗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C095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394E4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农事训练板块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CDF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)/3212/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8D4B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AA13DD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3B51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0A40A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EBE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物业管理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D3B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工程项目管理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:122/18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B1BA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建筑结构概论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杨雨冰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)/3409/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3A75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建筑设计与园林艺术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B61E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BAE0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/61112(11-12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)/3512/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79D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E50B3D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CD555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不动产估价课程实习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陈火君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土地资源学实习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杜继丰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39101E0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724ED7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A5D44C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7B3F5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B6161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20D5B2A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3A8AAF" w14:textId="7510286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D15B543" wp14:editId="400AB009">
                  <wp:extent cx="609600" cy="409575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E722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1ED6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5AE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1283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3EE0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37DD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48B8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ECAE96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2CB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4B378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2981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639B1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169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8833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773D25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FC42E2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2B8F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3B21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879E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069DEF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68E6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86C98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2165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06E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E817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C920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EBA8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BB73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4DEC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8D1696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9CD1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31C09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A2CD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AAE4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1F3B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2C92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F431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25F7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9D9E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7EC3ED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C51B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8ACFB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2DB6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E31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BA0C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9166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0421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  <w:p w14:paraId="767A17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4F522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36EA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4DC37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F3FDF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74B2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294812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3334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0641C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38D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48F5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F521C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1D38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13B1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7F94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  <w:p w14:paraId="6177D8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DC963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FEAF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EA362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BD3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A6BBA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071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5D60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596B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77512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124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9D7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EFCF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6D968A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2B3D3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5D900B62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D05703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A11841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CF6020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AF1CF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519A39D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B95E8D" w14:textId="434A5F2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4D79B4A" wp14:editId="5F0AFAF5">
                  <wp:extent cx="609600" cy="409575"/>
                  <wp:effectExtent l="0" t="0" r="0" b="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6D191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6982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B47A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BA2B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208FA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339C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0B2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7183FA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AAE8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B64F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052F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059F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B2DE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064A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0976EB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23A49A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28F8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C740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091F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548743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EF4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042F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9D22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4331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D655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9BEA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6E85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F931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371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58607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FC2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6F430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7DC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CA73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AD6D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4435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BD55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7EBA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C965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8385EF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7952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45197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285B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3F5E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1D71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9BB5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9959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16E4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31477E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ED282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F258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56D8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A0EB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7C19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DF2B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A3A1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7A2C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06B8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D540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0F2B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  <w:p w14:paraId="6316BC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A5AEF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A775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11E1D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C169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0700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BC56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F84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5C00F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9EA3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E326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5786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C2DF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F758F7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11F1C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3C0D0A0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E88D2D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B47049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61FE5B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0DCA8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7968838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BBEEA6" w14:textId="3882BC3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E6D3874" wp14:editId="56669584">
                  <wp:extent cx="609600" cy="409575"/>
                  <wp:effectExtent l="0" t="0" r="0" b="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BF42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614D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EE2E5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535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95EE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EE35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8DF1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4D2299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8B05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54D74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8C75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7462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801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EE7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54AEC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64D97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BD6D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2DD5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66DA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82C35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91B6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07E5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0A74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357F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68F0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480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4B73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98DC5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8EB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066F5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8DB9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20A0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F2F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C3F3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614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5A10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34C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040C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5AD0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E8D61C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E991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7B01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8394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892D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国际政治学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欧阳晓东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9545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A651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9765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唐斌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0EBD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797BAD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8BBFF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32E5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92ED40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EC14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E07DC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6A0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399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8642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BC2F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C65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75A7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  <w:p w14:paraId="139AB8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1A1C99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政府绩效管理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C0B0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598EB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8869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04461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6579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0182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214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C762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2082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DD1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D5C7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20575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C4C0A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孙志全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土木地工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FC3315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AB91CB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E48D24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E6EA33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8F16E8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:26</w:t>
            </w:r>
          </w:p>
        </w:tc>
      </w:tr>
      <w:tr w:rsidR="00000000" w14:paraId="38F8E75D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7936A7" w14:textId="640BCFE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F1B9A6C" wp14:editId="5BC65DDD">
                  <wp:extent cx="609600" cy="409575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24F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D43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8229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6E15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47C5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81B8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9562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D6D124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D0AF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3E4F8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2B8A2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FD48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6941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261A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296A21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78315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EC87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B9D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A6EA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A0323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62A0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EC694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376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33BC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/20304(7-10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01C2084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BC55A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1C63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851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7D9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046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D8FE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C9F7DD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B3B0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28F27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F052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A5AA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91F3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35C1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463D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ABB7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B8F5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CAA1A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AAD4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DB686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6215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7930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F96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4DB6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5FD6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639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20A259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A5238C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7FE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3D1627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A77B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3A9B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D6B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99C7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7DF1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B63EC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37F2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820F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6C893B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7B596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5995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54A83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BAAE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ED3535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31F3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44F7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0B6D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D45F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会计学原理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15D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保险学原理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766D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3CF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C1647D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C67F8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3DCDD78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B43845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CD1E4C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244CFD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3988E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:26</w:t>
            </w:r>
          </w:p>
        </w:tc>
      </w:tr>
      <w:tr w:rsidR="00000000" w14:paraId="2775575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E65C78" w14:textId="708CC8B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1000ABB" wp14:editId="450BCB8D">
                  <wp:extent cx="609600" cy="409575"/>
                  <wp:effectExtent l="0" t="0" r="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7660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733A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9A04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9B00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5EDB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17AE5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882E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62FC04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A52A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5B84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E9B3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9215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4AFEF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4CD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30F564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10AA2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FD79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3BA5E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57A3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3D9C7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F02A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8A4E2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834E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6C0CA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/20304(7-10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0C2ECC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A7A1F8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1986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C01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4E22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3BED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9E19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7291FE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A8D7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E69BC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EA2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C64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5AC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ECA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C9DE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5F0B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138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55DAF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BA3B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8E97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5EDD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564E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00D7C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61D9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E8EE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2031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6306DC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94D87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47EC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276BF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BEB8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FA8E2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13D4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D031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6CF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5D5FC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2F48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BAA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32968E9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4E7F8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2832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E7155E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66A7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744C8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CCA0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28E7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3AE3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41F9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会计学原理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0D8F0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保险学原理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34A5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7CF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E530E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F9029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4E90C8E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D5458B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3793E3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社会保障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5DD219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DD0A33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5010BD3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5D85C0" w14:textId="00B495B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9A89E8C" wp14:editId="67CB637D">
                  <wp:extent cx="609600" cy="409575"/>
                  <wp:effectExtent l="0" t="0" r="0" b="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E0FA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750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B1E3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696C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6C4D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F8CD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EEE6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689ACF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38C8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67342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3FA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4CD9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416A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AE0F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  <w:p w14:paraId="48A7EC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D2E557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91F3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748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E99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316EC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BCEE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0AE1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67ED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05F8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养老保障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/20304(7-10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032507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E8AE4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6AA1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3F7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A2D7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FB4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财政支出与绩效评价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费睿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/6020304(2-12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BCE1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9C7C3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7337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2DFB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1C96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D316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CBA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5AE7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9A2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81C9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17C2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5AD417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555C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BF59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D8CA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CB628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8FDC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FD17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18C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F707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卫生经济学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1EBB26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CB0AFB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5219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20F4D7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B69E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2E958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EB6B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9058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宏观经济学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D64C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陈然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/307080910(1-5,7-11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542E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概率论与数理统计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彭泓毅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包装工程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7EEB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财务管理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AEC9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医疗保障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马颖颖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284D6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D1B15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1D9C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E56644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1CB5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71FAE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B30F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6ACD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AB5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薪酬管理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E01F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会计学原理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段静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:68/18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13BD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保险学原理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杨明旭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/5111213(1-5,7-12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62E6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267B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8AE5B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5240C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孙志全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1C9C2AE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C78422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E27807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B83462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8F963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0C9E96D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261AA8" w14:textId="33DA687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4D72904" wp14:editId="461F24FA">
                  <wp:extent cx="609600" cy="409575"/>
                  <wp:effectExtent l="0" t="0" r="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D981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4965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D3A8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EFD7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2275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F6AD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7257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EADAC5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0E2B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9A49C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0A87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EA30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2DB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/30102(8-11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C3E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0637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8749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31A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2AE01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B87A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4D54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5A6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D34E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7115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A79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FE83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450BD9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2B631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9B81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BF12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2D355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E37B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C055F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3CCD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9904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92B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D36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4194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F3B6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BE93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37EB59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6452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7B90B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06E35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D0E1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23A2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FA0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156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F6A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7FDA22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E614F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38FE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6B2D74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941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2703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B542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CE09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5DCB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311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FD97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9CD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  <w:p w14:paraId="5D047A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FE40C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084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B7234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F9AAD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61BD1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3181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曾小龙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41E8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6F87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B2BD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2F5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64D5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4C93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4CB8D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D227C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胡健锋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565CB95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EA0B71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E3F54B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223A8D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9D787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4448F0B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118671" w14:textId="3BFDE121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D4D5539" wp14:editId="0C914482">
                  <wp:extent cx="609600" cy="409575"/>
                  <wp:effectExtent l="0" t="0" r="0" b="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5F6F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3E87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E372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BD099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2522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C10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0314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85EFBB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48AA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7B366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434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2F9C2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86E5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/30102(8-11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E5A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85B0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B10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0AE7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2594E0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EAED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ADC6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A686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7587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D05A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36BD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0785B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42A07C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21CDFE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999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37F2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AD482A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1302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46D1C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A01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304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DA37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8859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E0EC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599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BA7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DD1CD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A630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90BF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18DB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B70F8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BF6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941B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FDBB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CBAEC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75FCD8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01794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97E9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B1D3F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A92A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AC1A6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2EA14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ED00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36FA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2ECF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CD9B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C0D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  <w:p w14:paraId="390D4C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E37DE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C2C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6A898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103E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63DCD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F3D7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曾小龙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97ED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CC3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37B0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D82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2A2F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5B8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726FE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2BFC1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胡健锋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383B7BDC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A946A5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D0B6E5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D63058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BFDBE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3B45D0D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D7EE20" w14:textId="332E4A7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ACB2C38" wp14:editId="1A1F05CD">
                  <wp:extent cx="609600" cy="409575"/>
                  <wp:effectExtent l="0" t="0" r="0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D712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EF65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0DBF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7174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9A7E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4AC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5314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19EB98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68DC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1DED7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F9CB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F1A0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A26D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/30102(8-11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4F8D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E81B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6330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4C13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8B2E1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40C8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5BFA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5DE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8303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392B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3A46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2E4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2B1DEB9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5E2E1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043EE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29ED69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3E5CD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/60304(2-4,6,8,10,12-13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125D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0787E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746B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85FD3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373D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48B4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01C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63BD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6099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DE06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A6CC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B0D6B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F58E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6689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C7F8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87390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35A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D940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7985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B255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6DD3B8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E68F7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F12F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0C2499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2A35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5ADA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78D0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F4AA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41DC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AA17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413F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3B7A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E192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16DAF5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8E9E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622F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D38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1B07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FC5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5483C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4EFF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AA6FB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8C74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1DC51F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EB886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胡健锋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6C40A72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82FC00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7594EC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行政管理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企业方向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7DE800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E7561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4DCB9E9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E1836C" w14:textId="653FD22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F6C493F" wp14:editId="084F4CBE">
                  <wp:extent cx="609600" cy="409575"/>
                  <wp:effectExtent l="0" t="0" r="0" b="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7BB7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2863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6DB5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CD7BE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1762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23EB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080C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FFD75B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8FD3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3AF15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CE2B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7A3B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3D75C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战略管理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何煜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/30102(8-11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DC4F4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DB08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0B4B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B189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D72CD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99E2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F9F6E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4EBC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9A90F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B745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F2BC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/40304(1-6,8-14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C17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地方政府学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杨博睿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7382CB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BC0350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组织行为学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马步广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BE44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公共管理情景模拟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朱生伟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/6010203(1,5,7,9,11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794B347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5288E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/60304(2-4,6,8,10,12-13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E413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933148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0A1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A28F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7406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29C0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D844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B7DD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BE05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E08A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205A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C9A4E4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A854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AFD6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B71BB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中国政治与政府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宋丽娟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AF000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公司治理与运作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黎正忠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/20708(10-13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161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1A5B4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2DBC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A9C7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公共政策学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姜国兵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  <w:p w14:paraId="7F64B0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4D391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7D65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7C7924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BA00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B571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E07F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6E7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企业管理案例分析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/20910(1-6,8-9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6BE9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DF13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500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公文写作与处理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刘建林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/50910(1-6,8-13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DE88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35B0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FB50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434E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725E6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FD0A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867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统计学原理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王静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651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领导学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E14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F031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9CE7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64D9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1836D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3A6A9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胡健锋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)3-4;,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27FCA5F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0413F9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278682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F56942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317B5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403E3D4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D62B8" w14:textId="6B28D2B4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842B4C0" wp14:editId="17FD4ABC">
                  <wp:extent cx="609600" cy="409575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4117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30FC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4610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FAA1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005D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19E1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FEE9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35A407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C2C7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5A54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7211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0BE9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FEAD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5B49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0D06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BEDE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68B0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C6302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66C5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9B1D8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A96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491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124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BB68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9C9B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0655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03D9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9FEB02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3172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70EE6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B7A6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6AFB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1F3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2BDD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111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624F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8B24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B6E66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B843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FA9B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A64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39B5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E4D1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536F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E039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136C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48E6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47C9F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B177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4DB5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3550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70DD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0CD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07BE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1C68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F1A3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253A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040FD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1C1C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8C28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EB0A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FC76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4F8A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9343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8CC0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C857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3D0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09E94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E04D8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A4781C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E6FA93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44B0E4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10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A8331B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BB5A4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41E24BA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17A7E7" w14:textId="0D7EEF3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21D12CD" wp14:editId="7527A8AD">
                  <wp:extent cx="609600" cy="409575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9122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D27F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6FEE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1557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C833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6647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CA45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7B7BA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7D70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5A83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BA5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8604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7849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B4E6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0C63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D19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E052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CBD56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7A7F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8BFA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15C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F2AF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4A02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535C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1F43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5E70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0EA4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C4A12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C751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7D17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5B5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0982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68F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DD1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4820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1421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5BB1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65C42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67B5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DADC9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CB2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39CC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6EC0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22D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1C97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F690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6DE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DC25F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231E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444CB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8E4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6EB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24E6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AEC2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5C80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A88F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6A8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723B6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E1CAF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534F0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E905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7D1C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52A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05CD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A132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1E26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A72C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0E9C6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5E0C6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79375F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A1177D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F22187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4A44B6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2FD25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750C1DC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ECE643" w14:textId="6EE962E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0670F46" wp14:editId="47E6737D">
                  <wp:extent cx="609600" cy="409575"/>
                  <wp:effectExtent l="0" t="0" r="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4A75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80FB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2D1E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F83E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9446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52FC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AEF5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FE91D4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DEC5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94230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1AE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CDD8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5A4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1CF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549E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3F8E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C4B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1E262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14EC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6C3F3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626A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3A5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51F6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63BD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7AC7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332B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0FBE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E94E2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AB96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C2BD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E541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6BD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8132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E2A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0D67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3615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435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31826F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6910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AAFD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DD52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029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281C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EC92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B02C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98A8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9570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507E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9C2A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1176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0B02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6C34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338F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1B67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4FB5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E474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581C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B9EF7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1684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D610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3702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70BA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4BA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9791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C894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ECCA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12E3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9138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24605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552DD43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BFD295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A32DAB5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AF2968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27FBC5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688EE5C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846F7C" w14:textId="2C979A3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CC1D13D" wp14:editId="15DBCEC2">
                  <wp:extent cx="609600" cy="409575"/>
                  <wp:effectExtent l="0" t="0" r="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B5D0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1519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8145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265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008E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7010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264E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620E58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11F5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F7E9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60D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FFAE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D092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36A5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329C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98F3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A83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B2E485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1272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C6B3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DE9F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AA82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460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4E9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4657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9E96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1232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889BE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9964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CA606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6057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01AA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915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5C5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DFB0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45F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247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733B4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D163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0D97D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BF86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3A0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7272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A197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2F12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605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99FC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EA37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B4DA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C284D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44A0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C874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27BB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402E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44CE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B985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3366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4A1EFD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601B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04C8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9EA4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8EF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C890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4969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7380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0534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1F2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44E013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7BED5D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5F90B10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03F7B7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CE45FE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79EE50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6FF1DF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77926D1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C548C2" w14:textId="15EFFD5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284DEB5" wp14:editId="1FF85C0C">
                  <wp:extent cx="609600" cy="409575"/>
                  <wp:effectExtent l="0" t="0" r="0" b="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8527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37D8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83B6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EF3B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DBAD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AD00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F8CB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61B286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6EF9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76B178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1D2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F31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1CDA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FB01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8167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6989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C9AD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69113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EA54E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C81F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6A55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256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8FD6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3459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62E7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4787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2E39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682BB4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C5A4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4C32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33AF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D22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7D28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B60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FC56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961F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54F6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27FA8F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56DCD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F633B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DE95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0C00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7D50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8CCC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93C0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5D9F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C4F1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BE298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0F0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B966A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8996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5200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EA0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CFD2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BFDA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2591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AE0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78887B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4CD1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FDB1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898F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4B73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9569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EDE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7BCB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2A25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FD5A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FAE1B4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CAD73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6558B67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E2E652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75D37B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E3B1D7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EC746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6060D5E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E71E79" w14:textId="142E1F07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E60C5E1" wp14:editId="5536036C">
                  <wp:extent cx="609600" cy="409575"/>
                  <wp:effectExtent l="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88EE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398A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8497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AAE7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7E6D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43C2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93EF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58C7FA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FB4A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7717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BC58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A43C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445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05C62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9041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1E68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95F9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38D20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0A61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4CE1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7764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600B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AA49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2AB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EB18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22C7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5A3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87732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DEBE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317C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858B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3F64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F85D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559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BD0C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A494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D139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220F3E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58A2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4D26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851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DD52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24D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17DD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967C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33DB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6FE7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4A4D13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3963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B087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792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BE8E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7A18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0638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AD8D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154E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80C2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6D1944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FA37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72240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22F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A667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CE68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8239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DAB8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F20E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293B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B10E61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360A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02575234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8FB089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AF94C8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735F90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8505A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308A76D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9F984C" w14:textId="6951CAD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19439F5" wp14:editId="4AA64FD7">
                  <wp:extent cx="609600" cy="409575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A287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26F0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D229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84B8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AA51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13A9C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6457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8AF202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FE2F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5F3B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81E3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DC6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73ED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7CDF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8E18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5F4B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E38D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A7ED4F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723A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62FF7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3B45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EA4A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2634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C647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C1C9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CD6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C4D7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B1214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BC49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863D5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1002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2EA8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00EB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683D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1836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C89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5A49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0E139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7A65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9565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58FA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975B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D9E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248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995C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6EFE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256E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80A68C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11C2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6CCD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14C3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9A06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ED28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410D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A1EB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C81A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9B61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FB0D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631D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7709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B4A3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FDF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1D00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AE64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49C3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D6FE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E3BD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7614D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2FF27B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10AC390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66097B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4FD598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FA6AE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AA05A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0093DCC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7D991C" w14:textId="74D660D1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E803129" wp14:editId="1C153671">
                  <wp:extent cx="609600" cy="409575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67A3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E65E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BB5A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832E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8DAE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6027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C9DF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7085CE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89A3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478E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15C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3EE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30FC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D61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A851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5A1B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DD3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6B04B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DFC2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13F6D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6A35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A2E0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8477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F73D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FDD2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F65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577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4B676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A1DA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509B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7176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BAB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4FEE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88EE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1FC4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3F4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A9CD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2F2E5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C9FB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AB339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A6B6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C22B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1935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3180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385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617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2825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B9377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299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B8842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7884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793E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65E9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C678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2B3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8AF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D3B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2D3B01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90B9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C30E5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D44D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B2FD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AEDD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820B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397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075D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9E59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B7D87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173E2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63F87B4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61D50F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E9E9DE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E625D5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B89CC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</w:t>
            </w:r>
          </w:p>
        </w:tc>
      </w:tr>
      <w:tr w:rsidR="00000000" w14:paraId="1338321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A3F2E1" w14:textId="42AE25D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6EAE4D6" wp14:editId="4F747B61">
                  <wp:extent cx="609600" cy="409575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A969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41ED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4528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2CC4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7FFE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5710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2374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1F77BE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E607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B00D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DAC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C17E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1163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3359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EC65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082D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BE9F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3CE06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5A37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5FE9C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A5B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630E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263C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D910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6202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0155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431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8B2C6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7A11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0346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B45D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6F84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3AB4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2503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0667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B40E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9AD9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BA3B6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3352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8E050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E63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A8B8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D43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DA3C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40C6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F9B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FEEC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C4067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85A4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FDF0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EEB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D80E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C282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127C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1FD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7AFB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68F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1C9A16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808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A23C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F7B0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419C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2A9C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B838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6A16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FF6F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777B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E2893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411C2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0B6FCE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ED6011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7107E9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D2BF9D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5723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18CE0A2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1D17C7" w14:textId="34B9040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C59B1CB" wp14:editId="79906D2B">
                  <wp:extent cx="609600" cy="409575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2629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16B9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DB66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EA76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CE1D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4D77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54E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DACCFB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6960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9E53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F2CD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B005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45F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5541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CA55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59F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58A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857E30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A9AF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C6F2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54A4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61D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5FE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5DA5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B1C1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5CAC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935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06357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ACFA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2054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504A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4D83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C6F9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546C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E0E3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BEC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39C9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8A4578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3CFD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DCB6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5538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6D7C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3AFC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FCF3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0FE6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43E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E40B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77362C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BE19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E246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B5EA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0023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6C87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8DF5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037F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2D65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1E7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DA8E2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A113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69AF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9071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6F20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3A2B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A522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1A18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2C23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6D65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8CDA7C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8C34AE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4A9D8A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DFAD94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2E95F5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5B4DC6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6E68B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1AC3466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770DD0" w14:textId="7F6CD83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806A099" wp14:editId="1096ACB8">
                  <wp:extent cx="609600" cy="409575"/>
                  <wp:effectExtent l="0" t="0" r="0" b="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59D4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3D20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2366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1691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987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512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31C0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63171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708C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8B89B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297E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19A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D00D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A9481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3F74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6AB3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42D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3FEB34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E755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2D0D0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E482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5E48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FEE2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5588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5DAD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AE2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A34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301F2E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3186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FEEFE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AD07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0ED6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3A26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DB4D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3EF4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24B4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1EBB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3AFA2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D1009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9110E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7870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CE2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00B2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C6FF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3B7B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0315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57D2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C7B167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9BEE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1E7A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4946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310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FB72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CDA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4A5F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3D81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EE4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EB1B9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1955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E259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FAD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2122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269C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46E5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CE8A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2FC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D83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D245CC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8EAA3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270796C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1A38A2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931415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7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7C5F1C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F7F02F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31638EB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D90355" w14:textId="45F0D9E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14BDDFB" wp14:editId="05D13527">
                  <wp:extent cx="609600" cy="409575"/>
                  <wp:effectExtent l="0" t="0" r="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61BB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185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AF7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CC96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BCEA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7921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4FC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2DF2B4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6672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C4CDD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E143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E02B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F1CC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47E5B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4592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16E4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4833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DEB2A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8CCB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5717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2B93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C7B2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263F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6C47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EF2B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1E1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D372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A3E9F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79E29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1F61D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C790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0B6D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6199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4F1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EA0E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3A7A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ADC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D2A6C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54CE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88AF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5F6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99C5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789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236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9057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8B6C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D71F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86941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5526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2AF8F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2480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73D6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965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E8F4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ECB0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4965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146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F6EDB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ED0D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29EA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E44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3989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D30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F30B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C47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40F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A10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8DD8C9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0B483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6667624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56EE56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7334871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8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7CEBAB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64604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</w:t>
            </w:r>
          </w:p>
        </w:tc>
      </w:tr>
      <w:tr w:rsidR="00000000" w14:paraId="45EF1AC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DD00E7" w14:textId="05E2D76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68FBC33" wp14:editId="55F728BE">
                  <wp:extent cx="609600" cy="409575"/>
                  <wp:effectExtent l="0" t="0" r="0" b="0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7867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1EBB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0FCE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6835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E6EC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1636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2588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B0F26B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E24C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9FD9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715F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6526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8791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E6E8C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7CA9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854E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242E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45A15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4D0F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A5F27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7D45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EFAE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070A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3CA0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D65D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D3E4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022B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24B402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A6B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168D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38EB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AA47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911D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38A5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1F5B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F5D2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A5CA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054ADC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E7E2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ED9C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A5DA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BAC7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798D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42D9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A79B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F20E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35F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0FEBAC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9C07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BD03A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CAA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0B95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77BD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A2D9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837F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B1E5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C0C2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F5843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506D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387FE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2E44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152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CB3F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3DE2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1DDB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7738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BB27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93D34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EACB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311DF20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08BB06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4DA2A0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9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03E5B6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FA3E8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2BA913E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443588" w14:textId="4E109DA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333DE74" wp14:editId="64F60AFE">
                  <wp:extent cx="609600" cy="409575"/>
                  <wp:effectExtent l="0" t="0" r="0" b="0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C6A3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8B9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69D9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C325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913C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B976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FA19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B25F4E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6CA3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C6CD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C516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FE6A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4782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69C48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A467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121D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4ED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6AD61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301B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8AAE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4A74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EFF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57A7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C24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8F1D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60F7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F5EB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00F5A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A455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796F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B669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0A4A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EAC3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98F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222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9BD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4682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C5D1F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DDA8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93D2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00C9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44FD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BD54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6017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347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C505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7828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40E8B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1536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CBDB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9D5E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3F23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4683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3A03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B14E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15D6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E45F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E06BC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2D1B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815E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0375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B0D4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E041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E9E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20C0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8C50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023C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9E15AB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93CB0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1561B94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DF1313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10EC039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D15825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F9AAA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</w:t>
            </w:r>
          </w:p>
        </w:tc>
      </w:tr>
      <w:tr w:rsidR="00000000" w14:paraId="071C59C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3544C0" w14:textId="34F6E16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7E9A73C" wp14:editId="4D89A7CA">
                  <wp:extent cx="609600" cy="409575"/>
                  <wp:effectExtent l="0" t="0" r="0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9B66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899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18D4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9A37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551A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D7C9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6148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E4A5D0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ABC0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8F9D0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D0F0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B4FC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53B0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9879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6958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84FD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0762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E9F1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DEAA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44D6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DF27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F3F6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33F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BBC8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0AF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57E1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7DC4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62F26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D8D5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7710A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C62F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1E1B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0BA9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5F61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7B4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374E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C2DB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CA6E6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FA61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864C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2B63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A059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A225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E2E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87C9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4E39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F5E1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AEAA5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94C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1F27B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8F0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7256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6E0F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4DAE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960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78D3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810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7B612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CA88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F3CF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6A69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5BAE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F63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C74F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41A5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7570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5817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8E61C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4B79D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034926D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F22241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863FE5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20555F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CF127E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</w:t>
            </w:r>
          </w:p>
        </w:tc>
      </w:tr>
      <w:tr w:rsidR="00000000" w14:paraId="260E8FC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BF0D97" w14:textId="0AA587B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9C1913F" wp14:editId="05A79FAE">
                  <wp:extent cx="609600" cy="409575"/>
                  <wp:effectExtent l="0" t="0" r="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792A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53F5C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0805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C884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8949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C857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D861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F23012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AE77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19D2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A24D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734A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08D1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486C8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789F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9C6E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4167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C27651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F110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70015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474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FE18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EC49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C09A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CF4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5EAC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1E80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75C0D3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5EB0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19D43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3CD9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D02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CCAE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4720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BF63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4E71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374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763C2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73C1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0DFF3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99D1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BB7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E06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C63A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0ED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204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0C0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32658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EDBD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194F0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D472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47C3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198F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AA4A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F12D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899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403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A23155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6E86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25D4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5766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0181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E20D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1F89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F948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5076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AF6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455B1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F72B5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EC3DEE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751D89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B4A956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886993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EF330E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6C14344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B1D4B5" w14:textId="12502191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1EE16BE" wp14:editId="2607BFA7">
                  <wp:extent cx="609600" cy="409575"/>
                  <wp:effectExtent l="0" t="0" r="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3A27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00BA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EEBC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BA8A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5491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5182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F7E4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0C77B0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645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46660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C4B2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F037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9C76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7421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357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856E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F2C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5DAC3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C6EC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6006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DE33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724C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F6F2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BD7F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DFB2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C647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AFC6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2BB4B5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A433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648B7E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C4A5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1DB8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4C61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27E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BB7A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4D60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CE5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E9AC0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4727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B77F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914C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FB1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92F4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B341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D965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0B17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8EDE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8E225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798C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20D1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20F7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714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6D38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D4B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F7DE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1DE9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A3DE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0889C3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C8F2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1EF6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C32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89A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1DC5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3EB1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4C8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D66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5770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3D8896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DEC28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51B491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6F6327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2D0FFE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E797EA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F9AD4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:1</w:t>
            </w:r>
          </w:p>
        </w:tc>
      </w:tr>
      <w:tr w:rsidR="00000000" w14:paraId="1F2CEA7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FC518A" w14:textId="107BF55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5EB76B3" wp14:editId="6710F460">
                  <wp:extent cx="609600" cy="409575"/>
                  <wp:effectExtent l="0" t="0" r="0" b="0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D0ED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3912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9330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A8D8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8A0A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CDFE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B0B5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E05B57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2AD4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2EED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C5D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E5C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3E4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4856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32D6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6BB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22E0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41651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1044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72905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B8BA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F9B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C7C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22EF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5D6A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482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060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1E1F7E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0BF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5489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765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600F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46A5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3CCD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9259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764E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BCDF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C04D61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EF9F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7C4CC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E26C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5BDA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3D5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8798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F6CD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2A0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3FEA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D34CA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96FB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B313D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095E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7CD9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A140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C06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CF06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E79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0A00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DA057D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30B5D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0BC55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3AB7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6E5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E5D8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A0A0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507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2E40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375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97197D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56BBD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25DB513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E3AB29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9C6E48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94AC1F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21BA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:0</w:t>
            </w:r>
          </w:p>
        </w:tc>
      </w:tr>
      <w:tr w:rsidR="00000000" w14:paraId="295A4C3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00B9F0" w14:textId="4F776E0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5359EA6" wp14:editId="3F237CCC">
                  <wp:extent cx="609600" cy="409575"/>
                  <wp:effectExtent l="0" t="0" r="0" b="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E9FA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880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9D56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0822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16EF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DDC4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D988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AA5910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29E2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DC3A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F40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18D7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1A5F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CBE8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9087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BA16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0338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72D5C1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BA24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C206D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1112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0D35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EFB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8D05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1DE7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3B8E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C68D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9192F9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333D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D661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D99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CD5D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9B3A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1981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0CF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845C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D8ED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3ACE2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426D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67C9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9B22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8633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777F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CE7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96C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85CD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C05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CFA9E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8326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6065C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D8A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22E4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B49C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EB97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1DB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10B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1A1C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1D5FAE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B6F7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5187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C53C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9C09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2ACE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4453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5428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AD1B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1557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E05D04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69EC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7013C5B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177A3F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1944DC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人资方向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DDAB5F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DA96DF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:38</w:t>
            </w:r>
          </w:p>
        </w:tc>
      </w:tr>
      <w:tr w:rsidR="00000000" w14:paraId="10F0F83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838D1C" w14:textId="20A3120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514162E" wp14:editId="275FC8B2">
                  <wp:extent cx="609600" cy="409575"/>
                  <wp:effectExtent l="0" t="0" r="0" b="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C956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1B36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0F38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0A1D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13C3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7C6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905A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E6D256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6E9B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9407D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2211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1158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71E3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3B890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3CB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9163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A20A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9C69D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41D8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2C18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216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E116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2FAE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40CC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4A7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0036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关系管理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潘军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3BFE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C6A1F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948F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4E54C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1677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DD9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AB4B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B92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1FC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8D4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5FA1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E36A0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40CD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103E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42BA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EAB6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76FF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4127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A5AD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员工关系管理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潘军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ECB28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89A0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12F7BF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672A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D5F4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0232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4A0E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0BED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AE18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FE2A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EE05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E0E7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617D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B49E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D4015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C074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30E0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272B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C370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CD2F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员工招聘与人员素质测评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张雯闻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DF5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EA66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0ACD7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134A0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公共部门人力资源管理整合实习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34787A6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9657E7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CFBF7F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18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公共事业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>(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人资方向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)2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D3F2A0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B0DDF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3A78A5A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3D748A" w14:textId="41E6456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EA3AE50" wp14:editId="635EAB80">
                  <wp:extent cx="609600" cy="409575"/>
                  <wp:effectExtent l="0" t="0" r="0" b="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ACAB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4E41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2568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27DF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AAB7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58A6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08D2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7C21F7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7784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11C7F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44FA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D32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F21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0F30B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体测板块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9/(3-6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CCFE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59BC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98A3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2295E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3E82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2DF4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040BC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44D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658A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7736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8276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公共伦理学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059E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关系管理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潘军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/60304(1-5,7-9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9773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6BDA4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0941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63420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B76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6326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378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D33E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01ED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FFEA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0F0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AAAC6F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A192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6C3E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AAA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5279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1291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949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7652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员工关系管理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潘军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/50708(1-5,7-13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:15/18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36C3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/60708(13-14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657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52AC8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A0C4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ACE3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9E56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7298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4033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628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BCB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96418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形势与政策Ⅲ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梁廷君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/60910(13-14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)/4108/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:372/18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5D74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660FE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B185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849D4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5ECD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21F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劳动法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杨正喜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9198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风险管理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A3C3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市场营销学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7D35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员工招聘与人员素质测评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张雯闻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A14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31BE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13BB9E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7D4E9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工程技能通识训练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公共部门人力资源管理整合实习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张小娟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1-5,7-14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)1-2;,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体质测试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 3-6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行政管理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企业方向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环境工程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公共事业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人资方向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)......;</w:t>
            </w:r>
          </w:p>
        </w:tc>
      </w:tr>
    </w:tbl>
    <w:p w14:paraId="4B570F8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9E49C9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5FCAF79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08562E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57E1F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:34</w:t>
            </w:r>
          </w:p>
        </w:tc>
      </w:tr>
      <w:tr w:rsidR="00000000" w14:paraId="1D14D30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310AE4" w14:textId="158DF707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8631777" wp14:editId="0F8FAA89">
                  <wp:extent cx="609600" cy="409575"/>
                  <wp:effectExtent l="0" t="0" r="0" b="0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7BC3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FA0E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0D6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0AE1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82B1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D8C6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3728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DD9172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079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E701C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8E1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CF38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BA61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3D4B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8ACD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0356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2998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81CDA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59B2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18D4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8A53E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C286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C059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3708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3E9D8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2EBE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3C04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CB1756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BBE25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BE675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01A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3D9D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CEBF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94EF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B150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5DE8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9B1C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5A6D3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1F1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C2B4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8A95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9EF8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14B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B9B6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90E3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35F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52C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4828D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1D9E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44EC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F39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F71F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9311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0EF3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9235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2D44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97D8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B5228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5389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8DBA6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B27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75D1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F6E4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B551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FF27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8984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487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68AA9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FB4A9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41653DB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6C8691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3FE888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B72412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74DDE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6991C18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3B867C" w14:textId="361DA1F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C88195B" wp14:editId="428CFEF4">
                  <wp:extent cx="609600" cy="409575"/>
                  <wp:effectExtent l="0" t="0" r="0" b="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A317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D48AE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E2B1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796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D4B7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968B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7C88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E733C1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BA57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C41B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E74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98FB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F1CF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B416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E295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8721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0E23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3EA69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D5DA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83158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898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91968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8F0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3DF8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695B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F4D7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EE54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421C6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89589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618E7C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81BE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6A87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636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B27D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8F5A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920D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0B4A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7D8E61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4770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FB9B8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5B7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CF83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E381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E769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7A9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B5E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165C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67382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FF7EC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AF9F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B25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B57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BD31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1AD3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2E3A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8E76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7598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4A9AC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E1A3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841D1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16CA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D77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C3E1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AF3F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36F8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AD8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4EA3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11EBAA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20606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02EBD99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7B2988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D0804F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2D72CD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91362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:34</w:t>
            </w:r>
          </w:p>
        </w:tc>
      </w:tr>
      <w:tr w:rsidR="00000000" w14:paraId="3AA9FAD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E10B0E" w14:textId="6579310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C418BD4" wp14:editId="352EF4FC">
                  <wp:extent cx="609600" cy="409575"/>
                  <wp:effectExtent l="0" t="0" r="0" b="0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71D9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BA6C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E2DE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75EB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E170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928E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76C6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82B8E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08B1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91E3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1395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9237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76D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0912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2783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CB8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AF8F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E6D6E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1209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0FB4C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AA04F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8CD1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31D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5D3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B38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8485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0DFE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173009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CFD3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E295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937E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672C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1343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4E0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256F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31B6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45FF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CA545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E96A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CB245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2737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85C1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5311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E3D0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BBB3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D2DA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048E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48DD0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11D8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AADA8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E21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D9BE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BB5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15B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F613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660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E543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C0235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5410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60D29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FB19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17F5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B66D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1613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03D3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AAD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1AF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68FDA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18F48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62D72AF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5045D2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397E3A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FB106F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77382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1DC646F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659F7A" w14:textId="407547A7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99E20B3" wp14:editId="024F8A32">
                  <wp:extent cx="609600" cy="409575"/>
                  <wp:effectExtent l="0" t="0" r="0" b="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A3F2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9AD0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3F5F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4381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CBA3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59BD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C334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08AB4D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9D93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2D95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459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037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ED89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CDA6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527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4F1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703A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37359B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4759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05340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E724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6738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FC7E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9E165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CD37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CE16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59A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3AA9F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467C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1C86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56EF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34F8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D1C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6D7E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A268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9F3F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6386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29172A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97AA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8018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44F9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2162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CCA0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2C38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8FA9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259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B1E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20A8F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E81D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3AE5D6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41F3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2020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8C94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90C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FE40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F21B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A6D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882D9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FE62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91386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09B9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B84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8B39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791C56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F3E85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88F9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C652E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67BE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12E9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292FE4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A470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C32C35C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6F57DF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27D962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C88EC3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EEC1A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1286BE1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DB59F1" w14:textId="07EFEA9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2596750" wp14:editId="7DBE487D">
                  <wp:extent cx="609600" cy="409575"/>
                  <wp:effectExtent l="0" t="0" r="0" b="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1649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0D4F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9E39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16A1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4419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80CC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25C1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8B3D01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373B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00360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9026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25DA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36AA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4826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E9CCC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60F7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021A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8FE23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422F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72765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7956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E6C5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2FDF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985ED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7BC5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11C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BC15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4DFC82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E691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7451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5F92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8B98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428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81F7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E75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EEAC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5603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165B8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0D30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1D51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BB0B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2A9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E9D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ED29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625E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CE49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EB75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B989D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C34B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E3348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45D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466F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2026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702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7EB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C151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9C3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D3471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E97B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B37D1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62C2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F97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16A1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6E3D141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838A9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CF14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4A6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C025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61B7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409B7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5B57B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1C99D112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D84FEF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3F65E1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F4258A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36E6D5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3B00A0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513393" w14:textId="753FD7F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ADD64AA" wp14:editId="5BEB8450">
                  <wp:extent cx="609600" cy="409575"/>
                  <wp:effectExtent l="0" t="0" r="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346D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6A5A5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199B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6584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912B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3445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4EF2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926B84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7D1E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2197F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32FF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988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36CE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99C6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63B7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177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A3FC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BB254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78CA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0F6F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2223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李景刚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C615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BD9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F7B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4076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1FFF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106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EFE8A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91A7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E3089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CE0B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9975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2DF6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5881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6AE6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243D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5856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1F420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BD07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5D14E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AC814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81C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9AD5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0668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BD8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40E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FC2B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0FF54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34A1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1224DE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139F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E103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71E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项赠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[1-3]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生科爱尔兰班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6E88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6C60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B923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8B38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5D37A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41A3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3B5E1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9691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5D49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2D4B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E0750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9A3D2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E1F2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1D1F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高云华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531E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A06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4E526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2D1367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35BCEAA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9C2591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B83C8F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ACAE7E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E0B6A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2251F1F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3033BC" w14:textId="25F4C37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A6BD0A8" wp14:editId="22D379CF">
                  <wp:extent cx="609600" cy="409575"/>
                  <wp:effectExtent l="0" t="0" r="0" b="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3D75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FF2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8D7E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4A55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B6A4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D325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6060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4B8898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BBAA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67E60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5036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3B27F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879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0F15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9744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903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B876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693E5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80781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8C4D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87AE0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B34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63DA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F892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1825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31E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85AD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32651B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89FB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E7BB0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26DA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9955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763E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3D26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FC20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84FE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09D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38B201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1935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23FB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7CF9F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8D77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056B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C1D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7527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370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8795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789B9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B99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2DFF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C022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FB6E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D632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16B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8F5F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486C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6B25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A78B9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F4E6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3EEB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D699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B9A5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0EA7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03D5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7F46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BF45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CA08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2CE876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A4293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82EA6B4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048D2E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0BE517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5BB263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CF74A8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0290262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B646B3" w14:textId="6F12EFB7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530A376" wp14:editId="09E9F2C4">
                  <wp:extent cx="609600" cy="409575"/>
                  <wp:effectExtent l="0" t="0" r="0" b="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C333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A4DD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CDDE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C35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3DE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9A1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F43B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2CF75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14DE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B3DAC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DDDF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C614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0AD4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8B9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4DD1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7D6D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2FB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F6859C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DEF9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1D10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B6A9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4C0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DB2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D4A2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63F8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F84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B02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5C36C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4819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60DF6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6D2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B1EE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578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8861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44F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284E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4558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6CA86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AF9E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61A0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5700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CB67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46E1B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4D32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9CBA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B678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39AB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8AE53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8510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CC12E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E0A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E97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C2F7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95CC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C11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CCE4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6966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7C958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897B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56A0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8302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B55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5878D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1F92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3FBD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465F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D6B8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65C09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81E61D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F9A942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C79EE1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832B5E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44856C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AF832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D70D021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34D1E7" w14:textId="79889B3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5FBA4F5" wp14:editId="00709173">
                  <wp:extent cx="609600" cy="409575"/>
                  <wp:effectExtent l="0" t="0" r="0" b="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654F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AF7C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47A7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01BA6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5938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D823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E0FD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F46D1B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ED6C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E6C88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8B1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563E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9D15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49DE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E845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CCEA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5ECF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1F45E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E867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0EA67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32B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F76A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4E8E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2705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FBE9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31F8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1921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E59EF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C9EB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62A1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D826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5803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7982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8305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67CF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FE5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05B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F9CBB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F78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94E7E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9244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5E38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A7E38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0666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F5EF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EF69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1E1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316FA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08C0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BB04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98BE6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CD12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5C70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5E9E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B9C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151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297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B3939F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9484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BF21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59C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3524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D54F7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556B4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0088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765E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1A76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B41A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70C7F7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6A65F32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465C00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42E043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8F9A70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83950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191E85F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8A98AF" w14:textId="579AD12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1F42299" wp14:editId="4CAB02E4">
                  <wp:extent cx="609600" cy="409575"/>
                  <wp:effectExtent l="0" t="0" r="0" b="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1027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D770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02F4E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7B04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6AC1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8D7C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E390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D41477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5D4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1BC03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EE8A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C41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B87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2AAA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D97B2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5679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8610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F67DF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5FC3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0DBD7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E8EB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AAFE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EF70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BFB3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5F33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5306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3323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2C824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4C17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3018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1660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371F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B802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326C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6EFB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DCF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0955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12A9E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8E55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7D7C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1B1F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A239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728FE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0804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09D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8E5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8E0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22E70D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0D67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3DE1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661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F47C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4B59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252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4CA1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E930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F20E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32F96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ACB6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DFAC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F2EE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50E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E2AB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4AC47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5F01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张应强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63F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60BC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58C3E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98073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406084B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E5F6E7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1CFDD0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C4262C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1DE76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55D3E13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D3833F" w14:textId="562D891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DE00804" wp14:editId="3BA8CF82">
                  <wp:extent cx="609600" cy="409575"/>
                  <wp:effectExtent l="0" t="0" r="0" b="0"/>
                  <wp:docPr id="7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5EC8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4099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551E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85B01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C1C1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2BB5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E3FF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46953F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74E2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133D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1E4A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286C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D800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8BEB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56C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CFF5A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0F34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821D5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C827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B20FC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138E4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6C7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4D89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萧润正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B0CF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0E33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16D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573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F643B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F6B8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2308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01E4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B88D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24B7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9927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8726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B74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3B59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0102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8FF9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5060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841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5025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B46C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05A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978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A8F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FB4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55900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D2C9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39A5F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4C6F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4C5E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DF75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AFC6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518F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0A3A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67B9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D9D60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83DD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7E85D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69E7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D8B1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0F17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F7EB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胡武贤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1011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胡武贤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75EE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48B1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57A83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F461C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03DE3F0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2E609A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0247D4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1217AE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0DC3E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44171DA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739607" w14:textId="213FF0A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6A089C0" wp14:editId="50672D41">
                  <wp:extent cx="609600" cy="409575"/>
                  <wp:effectExtent l="0" t="0" r="0" b="0"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4F5C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9463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B00B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BAEB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EDD4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BA1E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4F45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CA0867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D8F4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191C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6933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E0ED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074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896F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970DA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F432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48598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81BBD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5329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26F86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76BF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8EE1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7391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B0C9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4014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6E4F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F4CD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DA3252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10B2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8983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960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89F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AA67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4900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B1D6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8868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788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03796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D4B5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4DD1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7C6E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5B30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A119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55C8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F0B2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F2D0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3F935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4F6D55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54F1F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D3FF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F614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6A14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A322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7B823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067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E0D6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A13E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CBF13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6472D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971C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30AF4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25D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86A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任永志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:141/19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6-10</w:t>
            </w:r>
          </w:p>
          <w:p w14:paraId="555C74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6E52D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095E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胡武贤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7118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胡武贤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CFB9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FBC5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A4D4C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F0818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4D83C8DC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565717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3BD6F5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7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54A683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BF9F2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530ED51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8D3B9C" w14:textId="0410BEFF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7D14DD0" wp14:editId="31E04701">
                  <wp:extent cx="609600" cy="409575"/>
                  <wp:effectExtent l="0" t="0" r="0" b="0"/>
                  <wp:docPr id="79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348E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D06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0B8A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C072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EEF1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A57F6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15EC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5A14C1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11D0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66CC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7CA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B3B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224E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3845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DC1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5604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E54C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A70C9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F172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CE68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8EFF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FA6B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025E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E324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F0F2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张程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24B3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DA1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80E973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9B32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F51D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D5A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FB9F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349D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8538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CA0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2AF5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21F7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E0A64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CB0F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2C5B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657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04F3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FD133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70FE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9F2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7F8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81B3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49F18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57AC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71AD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BE5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00E0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AD8D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214A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29F3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7FCF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3F73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4494C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C3F6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E1DA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7991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C93AF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76AA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任永志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:141/19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6-10</w:t>
            </w:r>
          </w:p>
          <w:p w14:paraId="14F32B2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4FCAA6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6131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BE32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9C53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2E7B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F45CB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D320D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53990E7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827179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1CD32E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8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1FC6E3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C1F5B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28BDE0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1CC37D" w14:textId="18FEAB1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3A2EDD8" wp14:editId="473A0C82">
                  <wp:extent cx="609600" cy="409575"/>
                  <wp:effectExtent l="0" t="0" r="0" b="0"/>
                  <wp:docPr id="80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8483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AEFD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3311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2F21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1446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E8D3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3E4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B6A1CF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1BF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B184D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410D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9DD4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E2C9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49A7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B7A75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9B60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DB0C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A1000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E562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EE98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6ED6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3560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4CF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351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AB217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2F13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0108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25DA0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89D4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09988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1F78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F55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3E0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5465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D32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4161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580E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8DC70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AF3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CE1F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87EE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C2A6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E67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42F5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C08D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813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DCD2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0990D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19F3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191BF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956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7EE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C39D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黄剑飞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80C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F8A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743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0BB4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9A635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05FC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A5E2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8FC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2A71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5B54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任永志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:141/19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6-10</w:t>
            </w:r>
          </w:p>
          <w:p w14:paraId="08D12C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B9926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78E9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ACA6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775D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54AD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B03D7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E0AF4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103394F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A1C435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5E6962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9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FEED4A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51532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514C27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6014CF" w14:textId="2C2A01C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C8B43AC" wp14:editId="67972316">
                  <wp:extent cx="609600" cy="409575"/>
                  <wp:effectExtent l="0" t="0" r="0" b="0"/>
                  <wp:docPr id="81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0B07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2758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68D0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031F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EE80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CC4C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AA9B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BE9505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756C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BC4F5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4B4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BCE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B5BE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68C8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985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B72C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3316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21AFF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D0C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8709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8955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ADA46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861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FF15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D830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BAD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A3A5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79BA3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68976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8845F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8FC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E9C7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96BD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DEC5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5376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65D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6FBB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7024E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EA25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ABCD8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D5E7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2C2C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A96F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39D1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8CC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F51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F47D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4736A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44F0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B876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7F3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4B5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6DF9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0FEA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9CED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3F24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73A9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F3961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08A2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5394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7A1A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48AF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8BB4E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任永志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:141/19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6-10</w:t>
            </w:r>
          </w:p>
          <w:p w14:paraId="3BA75B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E7310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4501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邹静琴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4A5B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AB2D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DF5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F2AF2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D0FFD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683608F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E6B3E2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C02470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10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970E0E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BD54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FCE4C9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1B47F" w14:textId="057E5E7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5AFECE9" wp14:editId="574176FB">
                  <wp:extent cx="609600" cy="409575"/>
                  <wp:effectExtent l="0" t="0" r="0" b="0"/>
                  <wp:docPr id="82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2642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4C0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09F7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71EF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F5DD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47D5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C3563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71299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C74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F8B3F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1CAA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CB8A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9CF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C749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5661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F8C0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FB20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993DD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5EC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CFC3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ED6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85434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2BC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C4E5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A5FAC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9382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FCCE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079A1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E652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F6BEF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0960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C9D1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9F6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B44F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11A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3DCB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A5E3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1A22C2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B05A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77A6B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8C31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527E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D8EB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C8EF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954F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1BB7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6688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F9C614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8395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15B8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43A7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87B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1EC4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5D0E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F44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CC0E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569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3DE46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4C36D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FE06E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E91A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A65C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2808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任永志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:141/19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6-10</w:t>
            </w:r>
          </w:p>
          <w:p w14:paraId="7BE9FC8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5A8A92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1E4F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邹静琴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CD9D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681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3BAB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63B16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7115F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1A9A1AC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629F94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5032ED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9DCC45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4CF196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010D378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64DD99" w14:textId="2D07107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9206ECE" wp14:editId="14EEED02">
                  <wp:extent cx="609600" cy="409575"/>
                  <wp:effectExtent l="0" t="0" r="0" b="0"/>
                  <wp:docPr id="8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9625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39CB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51A4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EAB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DD3E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A729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FE54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09D318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732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BEC81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2EF87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FE9E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5F4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1DD8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0A72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D166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3B5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5C8DF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8191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AB437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CB62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325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046C1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B431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D194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A8F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CEBE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497314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BF60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3DB51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5AA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8B3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4575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BDFB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5AB4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C514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B89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15B9E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4AE7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A9CB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EA24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9519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0D01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0A23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9A1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7C69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E805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CBBA6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8AB7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BCF3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707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740E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955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29E9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D0E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7FC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EBD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D8002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BB8B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D794F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BA4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唐吕彬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74AF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邹静琴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033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2711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D47C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B38F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8C06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A231ED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B395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2062D0FC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D1DCCB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9F813D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36DA16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4439E3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376E7B4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D550B1" w14:textId="38BB6BB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C47853D" wp14:editId="5496D021">
                  <wp:extent cx="609600" cy="409575"/>
                  <wp:effectExtent l="0" t="0" r="0" b="0"/>
                  <wp:docPr id="84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858E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BAF2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EEFC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E288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4538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8629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FB3D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D607D8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7CC9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5D84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C1D4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094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509F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11169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C28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C2C1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76E5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AA89EB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BBC3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337FB3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AC0B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5137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BAF4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10E9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9B2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845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B4C9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68445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DD18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F2D7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3937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3F8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2EB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BBBF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0CA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E84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3C7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A3DC9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1318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298E3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6213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C1D9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7D3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768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585B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CB05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9A83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B47D47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5162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35AD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736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59C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E04C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F06B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63C0C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E78C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030E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EF6762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ADEF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CFDC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4AAD5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唐吕彬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E779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邹静琴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3B7F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A3F9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9740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A24A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0702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6FB8E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20B29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56142C6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6C82F4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EF98DF7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94A8F6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CB4608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0C6BF68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6D1F5E" w14:textId="4141A682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ECF5C0A" wp14:editId="72A1B8F6">
                  <wp:extent cx="609600" cy="409575"/>
                  <wp:effectExtent l="0" t="0" r="0" b="0"/>
                  <wp:docPr id="85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5919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3A51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4D8F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85FE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713F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9A08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4E2E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DBA37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DD28C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37250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8DA0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DBC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1A00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D4E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CDEE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3B7F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86CE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0F4B8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F397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AF905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5ADA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B52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939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333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DAEB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8A06B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3053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4FB2F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5B97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D317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3C6A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058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D73F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BE76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C659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5EC6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529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491E5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91B6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122C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E97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77A4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8AB01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9221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2E09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1FF4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EFD1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5513A4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1EEE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A1B2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5A8A5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78F2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08B2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A404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3E2FB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B84F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CADB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8F05F2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362A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10C80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9D32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唐吕彬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3E6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0D7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3E37D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F231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D98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BCCC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AE023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8093A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2998559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F6FEA6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419737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919EB4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81795E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25AB059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6404B8" w14:textId="7E587EB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40AAE2C" wp14:editId="2FDE4DB9">
                  <wp:extent cx="609600" cy="409575"/>
                  <wp:effectExtent l="0" t="0" r="0" b="0"/>
                  <wp:docPr id="86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15DF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25AD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80B7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02B3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AAE1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A810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8F40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6C2193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02FC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6A16B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B8FD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E174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4AFF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DCE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739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1100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4651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DBAA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4F03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4E53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516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C0B1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5C32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073B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72C3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CBF0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C698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47112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3028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91C5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781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18F7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E503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D07A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F02B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B02D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D7CFA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28F0C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695E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4CFF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FFAB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9099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A2FE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07FB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3C14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BC8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D40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FDAC7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AA71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D853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19FB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6D7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33F8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E10C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B83F2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5C6B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8CD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FECCB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CDB91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54308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9944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唐吕彬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D4725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32BE8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C536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D0B7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B5C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80D1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78B200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01724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F57C85C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1216F3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5AE773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622C6D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B5A90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4FE2436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33EB25" w14:textId="1DB041C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8C88CD9" wp14:editId="6DBA432F">
                  <wp:extent cx="609600" cy="409575"/>
                  <wp:effectExtent l="0" t="0" r="0" b="0"/>
                  <wp:docPr id="87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D0C2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C792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52B7C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626C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EB03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F28B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DD03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E0278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40E4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99DF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13FE8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18E6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5730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EA9A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E2C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6C25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C29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17F8DF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DEA9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C25E2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6414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办公自动化应用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区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晶莹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)/14-201/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B89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999B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F73E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2D51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AE2A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A70B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0CFF5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75B3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85DAE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2BB7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771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3E58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CE21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E011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226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8ED8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E1FEF1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ABB2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FBE2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2095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055F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2566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CA7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F0AC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1EC3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B12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8B790E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235B4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970C5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434D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FA5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6EE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C1D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B5E0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管理研究方法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方敏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67C8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8739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2BEEB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3E5D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8D86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DD79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唐吕彬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:138/19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382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68FA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67F98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学术沙龙与科技论文写作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王锦花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/41112(7-14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DD8E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B892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DC86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835A8C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1BB9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1D97D05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AEBA1F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420D72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9BB8AB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B0E7D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2EF4BA51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C52CE7" w14:textId="64583BF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0D049E2" wp14:editId="28FF471F">
                  <wp:extent cx="609600" cy="409575"/>
                  <wp:effectExtent l="0" t="0" r="0" b="0"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586A0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E7FB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B9E4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7C54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B080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2F9D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C4621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709E2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9C8F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4234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E8B8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FF09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18D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6682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A6D6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89A2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284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E6628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47E2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CC02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77DF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C8FA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BC9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BDF7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C69C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170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F486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4E82A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5F1F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5982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F4E3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C1F7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5383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D636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465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570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467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9709C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F609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6CA96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365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B2C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B12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522D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7BA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CFD6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102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941C2F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5EE53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88C6B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0835F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0AB1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3BD5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B6F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37C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A8BB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20E6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222CD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E289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FC79D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ECB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2AD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B9B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马林芳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2EA0EF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F2117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93A4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1D5A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1CCB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177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310F11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1E1B7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3BFDA3B2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F68C03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C7DC12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E0E0D7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A2511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14D4B80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285359" w14:textId="6495B20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1AF300E" wp14:editId="245178D8">
                  <wp:extent cx="609600" cy="409575"/>
                  <wp:effectExtent l="0" t="0" r="0" b="0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1241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70E9A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C02D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A5B5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2F92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0439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1E9F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16F270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A3FC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2A953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AA60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3697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70F7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55D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3931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19F1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6576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C966F1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38B1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9F1D4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B71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E2DE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71B7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A970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5B94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5C87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BACE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97E7D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3106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CB60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509E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A3E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65D4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844D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AFB7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1BA6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CFBD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1C87B7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A614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460B9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B916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F276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B743E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5CD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8C3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B5FE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E225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80EC6A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4DF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5E65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6596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47FA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53C8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4C95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E69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F4C5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3B5A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D0956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E76A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EF8F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5DE0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5E5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C7EE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马林芳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5E18F6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7EA884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FF24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2DDE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AB97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E769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442CB5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FFB801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217EAAC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1FFA31B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36B8C8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8A7593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5309AF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7FE2E69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174AC2" w14:textId="2F4ADADB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8D35178" wp14:editId="4F3B4174">
                  <wp:extent cx="609600" cy="409575"/>
                  <wp:effectExtent l="0" t="0" r="0" b="0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9BC6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2D17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5CE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F3D7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97E3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05D5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CF6F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56040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B4E5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C8E3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D49A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3160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5D91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9CC6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7873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F8611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B2AB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8E9AF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921D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8878E4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69AC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0411D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2E29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0826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C62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3F91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CBE7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80785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DAC97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76FEA1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746A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8744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D092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7E8A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8DA1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7924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7E33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3A4E5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9558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7212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36E2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95B6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3CAB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0395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793E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638C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23A3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E0C596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DBA6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A0F8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7A29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/107080910(1-8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:84/19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88EE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51C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879D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A2E0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93F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333F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06C30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CF728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3698D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5D5D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C651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25D6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马林芳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:82/19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  <w:p w14:paraId="04B56A0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3EB03D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310D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774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8CCC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D3A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62D04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74F18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BDC7CD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3EBB67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4AF4B61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C3C14D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C387C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08C1E29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F83D24" w14:textId="27B0E43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DE92DE7" wp14:editId="1DB0EE41">
                  <wp:extent cx="609600" cy="409575"/>
                  <wp:effectExtent l="0" t="0" r="0" b="0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4E816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C6C8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F646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F060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A4BC0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CD99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9052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37DCBA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1F7A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A595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681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5370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79BB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BE35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2927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D129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3EE9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8FDEC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FA2B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758D8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7ACD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FAE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4429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B79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A35A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D7EF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F09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D1AFC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5D0A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6D58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E9A9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13B7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7435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35FEB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A87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A0C6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EB1D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7A8C1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524E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A6B8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F110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406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7A076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7C0A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182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1D24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0907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261A59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5E26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E6A1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84B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7ED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BCD3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931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杨亮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93E3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852F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E23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AC42C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19FA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AB0C0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56F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281C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655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  <w:p w14:paraId="1EA02D4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01F6A9B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D94A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00E2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ED9F0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FAF5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5A989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98FB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29D05D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4E7674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CF6D8C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ACDA3C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718A25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2D848D4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0FF5C3" w14:textId="06A79AC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592D16E" wp14:editId="6F861A30">
                  <wp:extent cx="609600" cy="409575"/>
                  <wp:effectExtent l="0" t="0" r="0" b="0"/>
                  <wp:docPr id="9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53FA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C696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99B8E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573A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6B3B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E4ED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6E60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03027C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2D0A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EC46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2C02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A2AE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1A9F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6169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F6A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3D4F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130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E3994C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73ECF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56A5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A330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430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2E4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904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F958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C31D8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4F9C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5DD90D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0C5A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FF58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0300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34DD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F41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0FF1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C11F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68F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2CFC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D5AD4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0A19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6F70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38A6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4F60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411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B60E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46E2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6FA6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324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664CA8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64E21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0437F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83F8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D151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袁炎林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日语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F04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BFB97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袁炎林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日语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3AED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4E7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E918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FE59E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B9F4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EE8E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E001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B8C1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E79BA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  <w:p w14:paraId="0F4BB2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660AFD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B8DC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FC5B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51F6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7740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1452F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CCFD0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75BF512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CD0FCA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79A12D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19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社会学类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D54445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793788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083562E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CE4853" w14:textId="3006C03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C7952FC" wp14:editId="26C35E56">
                  <wp:extent cx="609600" cy="409575"/>
                  <wp:effectExtent l="0" t="0" r="0" b="0"/>
                  <wp:docPr id="93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B94AA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1D2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B26A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B74B0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C72E1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4089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E2A0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9F72AE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1F84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25E5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630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100C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C9B2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E317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087F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3FC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EA42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20AA1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34B3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2C8FE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D5D5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SPSS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软件应用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张沁洁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/101020304(1-8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)/17-101/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:85/19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6955B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094F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455A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AEEE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CB8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1C06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CC5DBB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2A02E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9BD595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1A26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4C23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0764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EAA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D76B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3272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6F66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7C647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8BFB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4D00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06DE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87BD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8B3B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英语系列课板块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9425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体育Ⅲ板块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C1F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00B9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C916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B6F9D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278A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6FAB1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741A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8894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袁炎林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日语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27ED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C82BE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毛泽东思想和中国特色社会主义理论体系概论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袁炎林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:116/19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日语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9BB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7C6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AD55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F22588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9C09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3578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DAC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E8D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9B97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大学生创新创业基础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张运红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/3111213(1-8,12-14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  <w:p w14:paraId="331399A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/>
                <w:sz w:val="20"/>
                <w:szCs w:val="20"/>
              </w:rPr>
              <w:t>-------------</w:t>
            </w:r>
          </w:p>
          <w:p w14:paraId="11FA8A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马院形势与政策Ⅱ板块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942A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社会统计学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苏巧平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:58/19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23F3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4B8F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BDBD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A55DD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AB4C9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</w:p>
        </w:tc>
      </w:tr>
    </w:tbl>
    <w:p w14:paraId="6C0E1B61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073D90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43D585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2DEA15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58C086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66BA959D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E00CC1" w14:textId="048FC0C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5716835" wp14:editId="31076A8F">
                  <wp:extent cx="609600" cy="409575"/>
                  <wp:effectExtent l="0" t="0" r="0" b="0"/>
                  <wp:docPr id="94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55F78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0668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E452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374F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FE30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15B7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5AF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B0E7AE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A91D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8984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AD00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780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0267F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5C10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E582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03E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2052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389FC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8D9B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8039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3814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卓彩琴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43DD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761D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卓彩琴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631F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CEFB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F18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435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4DD8D0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553D9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280C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11A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105C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B7D4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654C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3F46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B6B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A24F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759C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78EA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B846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736D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EBCD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1072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卜艳华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14009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67C5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1B0E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11C3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65A983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F80F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C813B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C336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5FD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A6BE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D588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D830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C0DC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40F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1D2EC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8E612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30FF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B6CF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43398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034D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C71F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程启军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6C97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F064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5223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917734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98343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1-5;</w:t>
            </w:r>
          </w:p>
        </w:tc>
      </w:tr>
    </w:tbl>
    <w:p w14:paraId="63AF2497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2D546543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11BA9F8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86A1EE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BD90D6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503DAE1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2FA655" w14:textId="0031AF54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AB7B137" wp14:editId="7CA27A10">
                  <wp:extent cx="609600" cy="409575"/>
                  <wp:effectExtent l="0" t="0" r="0" b="0"/>
                  <wp:docPr id="95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0CE9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6FCF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85B0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BE70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F96E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1656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F6E8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F3B3A2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4BEA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07A2F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71BB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23AC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A87AC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7B03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3D66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A423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02B0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05BC50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32E7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1F454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5DA4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卓彩琴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7060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38249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卓彩琴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03A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EE6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7C98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E70F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C0D634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A3739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89648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9EE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CAAB0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0FF7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A029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70D8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36E1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7A04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12D3CB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A5A0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19EA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32CB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A4B5C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DD3C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卜艳华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5A51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0D7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8AEB0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685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BDE777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7E8A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48A90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F4F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35B6F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B97B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C584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8559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D14F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EE59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12AEB5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99214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D9DE0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C8F3E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41A86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E750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0F49C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程启军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E29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C944F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88E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00C2F9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943D9B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1-5;</w:t>
            </w:r>
          </w:p>
        </w:tc>
      </w:tr>
    </w:tbl>
    <w:p w14:paraId="0E8A63E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F8D68A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E26BF7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B220AF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43F0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5F0295B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0C6EE4" w14:textId="70DD7BB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4165D68" wp14:editId="7FA82697">
                  <wp:extent cx="609600" cy="409575"/>
                  <wp:effectExtent l="0" t="0" r="0" b="0"/>
                  <wp:docPr id="96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6F8A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7DA74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8771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A43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CB0A6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B6A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998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BA4C4B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364C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2CF4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2C8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473E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E0122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25CD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418F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302E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7550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A089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1B0E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10A7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ED06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135E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4E63F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DF4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7EFF5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1746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0089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8ADC7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CF3E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8AFCD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119D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E1189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7A6B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E8C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DAFB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FF01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F1D5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03EEB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38638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C4FD3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5D6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ED00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862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卜艳华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25A1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B58A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85BC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9883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9D27BA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E8B2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1F31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C606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DB6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4413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BB658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378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9A6C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4EA3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CF9D1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DF4D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3B3B7A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9A02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CBB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9BF4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程启军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F998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6E93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29D9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540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72666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CB39BA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1-5;</w:t>
            </w:r>
          </w:p>
        </w:tc>
      </w:tr>
    </w:tbl>
    <w:p w14:paraId="14CEF1A8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750E5F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219800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701513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92ACF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:28</w:t>
            </w:r>
          </w:p>
        </w:tc>
      </w:tr>
      <w:tr w:rsidR="00000000" w14:paraId="763393D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95CFF8" w14:textId="3CBE12F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90A0AC3" wp14:editId="21C5CFB5">
                  <wp:extent cx="609600" cy="409575"/>
                  <wp:effectExtent l="0" t="0" r="0" b="0"/>
                  <wp:docPr id="97" name="图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85C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D7C0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F3FE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8875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296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5F53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01A56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1C074D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BCAC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844BA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A3612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26D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C6909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A6C0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26B8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872E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0D99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F8374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4F85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8B96D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F9C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0420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EA3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D163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4D0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ED9D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CC7D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0973F0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6E52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A6398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D722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4084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2C45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6DE1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7CF1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47E9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E3FE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C94AD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59A9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BC41D7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AC65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BEF4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A6AAE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卜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艳华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:112/20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F697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1D71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8F31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58553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719028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48CE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0205D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B01A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FFC98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E382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00511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338D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BD30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04115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4F67C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83C8E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BBFB63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BE23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34A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941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程启军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8A6A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3040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9A7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2B89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DD8675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4D3AD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1-5;</w:t>
            </w:r>
          </w:p>
        </w:tc>
      </w:tr>
    </w:tbl>
    <w:p w14:paraId="32011E6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2842A7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FF8AFF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社会工作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1879F43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5E01DB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:27</w:t>
            </w:r>
          </w:p>
        </w:tc>
      </w:tr>
      <w:tr w:rsidR="00000000" w14:paraId="479D229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9BC585" w14:textId="2AC1CEF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14BCC95" wp14:editId="15244042">
                  <wp:extent cx="609600" cy="409575"/>
                  <wp:effectExtent l="0" t="0" r="0" b="0"/>
                  <wp:docPr id="98" name="图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F52E6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00CF0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13E5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6055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C0D0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1A3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B8A4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871178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4508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5469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64B7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55E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AB12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4ADF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157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39EF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9F61A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4FF07C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A19A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9EA0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741A4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王宇丰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091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70D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1B6DF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)/5B603/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63BF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社会工作导论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贾昕珊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张兴杰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)/5C401/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47B5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1AD8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E683C4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DA47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F768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886A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D17B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823D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533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586C6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431F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16B6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64558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DCBC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25D1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431B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食安都柏林班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[1-2]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241C9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A72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社会学概论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王宇丰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)/5D608/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B48C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8685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B944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7FC2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1657A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60FB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C9084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2C81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7C77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文科数学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黄一德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F4F4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47713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边山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)/DS426/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CECD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B274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2C07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CC54A8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2E9A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EF0C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BB6CD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4B28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4B90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E11D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2A4A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819E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B257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F072A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C8159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1-5;</w:t>
            </w:r>
          </w:p>
        </w:tc>
      </w:tr>
    </w:tbl>
    <w:p w14:paraId="206B7119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8B90CA2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4DE8C4B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9B7B3F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269890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:34</w:t>
            </w:r>
          </w:p>
        </w:tc>
      </w:tr>
      <w:tr w:rsidR="00000000" w14:paraId="4BDFFB4D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EE01E" w14:textId="0E09A19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3F43FA1" wp14:editId="0AB2F264">
                  <wp:extent cx="609600" cy="409575"/>
                  <wp:effectExtent l="0" t="0" r="0" b="0"/>
                  <wp:docPr id="99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68C8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D701B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6981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952D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EDF1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6190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EB88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BB1BFD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B895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643E2F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6708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C0F0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D19DB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9B3F7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DF23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67B2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4838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CCB9A9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1AB5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4A2F0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37F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4646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AB5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BA88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02084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0476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3FAC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B5521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F5F5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CEC88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F0D8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B971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DF8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18C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E5D2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B8E2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C83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E0BDD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1B94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22653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5A85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BEE10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CC79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7A64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298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6E50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1DCA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354CEC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DFB71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810E2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09E6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DDD7D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AECE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347A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64D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DAA1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722D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B17FF9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8E25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3350A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E7C5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179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EA2D9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E3F24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范碧鸿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D1F0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06F10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940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99F93A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B44A9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19F011A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482448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9E154E3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DC71B8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8CEF5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0EC84478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77B6A1" w14:textId="660A640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C39D29D" wp14:editId="4DC051AE">
                  <wp:extent cx="609600" cy="409575"/>
                  <wp:effectExtent l="0" t="0" r="0" b="0"/>
                  <wp:docPr id="100" name="图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A5F4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B07D5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C604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AC05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5073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70DC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C056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EFEB73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F76B3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5D9CD1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9EB61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C61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E421B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D415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F08F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C6CC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A7F2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277A9F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C6A9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C4FE77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6F52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CBB1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54DAE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5DAD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CF1C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286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40A1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8C410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BF15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B473D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CC46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B50A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627A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0BBB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301C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DB9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92F9F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9761FB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A7DA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8861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0199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57998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AA81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37E0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F3A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69C49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A726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79F2E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AB4F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1A840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4868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DBBE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179E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90F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561A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3CA0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02F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15607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6807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5F91C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FEDB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DFD0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4D1B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18852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范碧鸿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B93A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175D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1210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B6859B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234705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2D46A59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2CCB54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A4B38BF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土管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ECA5C3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533FF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:33</w:t>
            </w:r>
          </w:p>
        </w:tc>
      </w:tr>
      <w:tr w:rsidR="00000000" w14:paraId="44D6D88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3FDD19" w14:textId="2A300C7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151A3AE" wp14:editId="10446053">
                  <wp:extent cx="609600" cy="409575"/>
                  <wp:effectExtent l="0" t="0" r="0" b="0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11F2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98CF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5AD2A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5132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1027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5F7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E5FA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C7830C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3E0C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474AF6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79DA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AD70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49A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2BFC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7260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E36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A8A2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05594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F365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98251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8078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5E9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2C38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7144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67EEB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3CCDD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B0E3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F20F0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3EC3C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7EA3C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11A1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5E0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36DF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382D9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397B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E1D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0A808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997C8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36E0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6186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625E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114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883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78820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)/DS430/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208A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77C38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54C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1EECA2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F720E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9B5DB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B0474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/10910(1-13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AA74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土地资源管理专业概论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吴顺辉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王红梅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王枫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刘光盛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390F2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高艳梅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0786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郑国庆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AE07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72BDD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A3B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8E0104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CF23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994D8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4073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农学丁颖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AC78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9CAC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EC5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范碧鸿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2F66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86BD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2C55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85956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DDA81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1FC25D1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AD457D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E7A7480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1BD25A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3A7C3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:2020-20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03AEC1B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5A23F3" w14:textId="227D24F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4013176" wp14:editId="4CC0FB7F">
                  <wp:extent cx="609600" cy="409575"/>
                  <wp:effectExtent l="0" t="0" r="0" b="0"/>
                  <wp:docPr id="102" name="图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2208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AE1F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F860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8DA3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D629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0846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745A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8CCBC9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4B71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35CDF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F5B57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3E88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3441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57DF1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15C8F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CCCA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FD2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6A2B93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6B16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46BCA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BFAF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CBFFF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2798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F88E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D32D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96BA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6BE7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362529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A8AB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0C662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C253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107B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A0F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D562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CEBA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591E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709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583BF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079EE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56816A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38EA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9BD73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BEA4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77F1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6B17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7505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DEC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5FF53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0209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E29491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E4FE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F8A90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78EB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DD269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1E27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DB5F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F57A4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10174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4F24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386D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89A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B967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B421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758D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7DB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6FEA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219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93D4FE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AB77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702F64E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339D548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53EC1C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E63EF3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BF7E7A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6AF71D6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C7269" w14:textId="48C28CB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CD36166" wp14:editId="3A938783">
                  <wp:extent cx="609600" cy="409575"/>
                  <wp:effectExtent l="0" t="0" r="0" b="0"/>
                  <wp:docPr id="103" name="图片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1DFBC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513F7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FC6B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C2902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2192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85E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1FBF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5A8581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2F1D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B81382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54E4B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D766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349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6F7D8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2EFE6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E394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CEA5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CC75F0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48FB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8E6E76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472C9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640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6EB9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CD57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A2CA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4BEE2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FB03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09BADA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956F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D31C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714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AA9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B5B5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0A59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1CFE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E66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92F3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F5442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61F6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C3A58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6E0F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D0703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6CDE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4E8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9CC3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B5A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9ACE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2CDF6C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43CA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AF396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39C1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CF23E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084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143F7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D35D2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AA298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7803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8042B3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81DA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B6E3B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4AFE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23EA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DB8C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B46C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AA02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0AA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2FE8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1959A0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F9BB5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7343D88F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0970412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CD7DF1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房地产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099293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840AA5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218416F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CE210F" w14:textId="048BEDF9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44C3E3F" wp14:editId="74268367">
                  <wp:extent cx="609600" cy="409575"/>
                  <wp:effectExtent l="0" t="0" r="0" b="0"/>
                  <wp:docPr id="104" name="图片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D6F1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F2F1F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3895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BE35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07C5E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4086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8572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C1B02E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70F6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FB68CA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3F7E6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E1CA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19E5D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93B0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F212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微观经济学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刘卓君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/50102(7-13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AC0A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A4D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DA499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4A6F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A320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2249B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72669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土管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D7884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93E44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A98BD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6701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9FBB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B4CB1D2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46CC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10C0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B9FF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815D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DE03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4634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6988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B5A26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23B1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91150D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4E74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4CC87C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80F3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1426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房地产管理专业概论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游珍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0BE2A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)/5B402/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0376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E668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51DE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E4A8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0F864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5679C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88BB4C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3AB3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ECEE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F8B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DA01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涂淑琴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)/DS430/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C27E3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大学数学Ⅰ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吕小欢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/50910(2-12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)/5B303/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:109/20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126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1B5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AC1D36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37D59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09C8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5E2E7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2891C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6D21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BABE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24C9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45A3D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AABA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E4926D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D92ABB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1-3;</w:t>
            </w:r>
          </w:p>
        </w:tc>
      </w:tr>
    </w:tbl>
    <w:p w14:paraId="7764F1CE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E74E25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69D5FE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FE4B0B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1BA06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51FEE02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5BF92F" w14:textId="5AD14BEC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BFCFFEF" wp14:editId="3E97A63D">
                  <wp:extent cx="609600" cy="409575"/>
                  <wp:effectExtent l="0" t="0" r="0" b="0"/>
                  <wp:docPr id="105" name="图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73231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5165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071FC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5B38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92DE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711B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32E1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73E98D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E9EB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FF21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BE70D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B6A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206A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A4C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67977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2B2F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CA88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43FDD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E9BDA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1DD42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60111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C790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3C85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CACB5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E8092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B4AF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85A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91AC65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6D32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03D614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C9A4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BE00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2557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9AF47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A2263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0FE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5AAF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700774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381C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A9F930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7F8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5C0D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72C50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FD682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92368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2AB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A787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6FFE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C30F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1E3AB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C006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B607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4CA7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CA8B6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358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1051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DDAE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66D739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86C59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15615E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9425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史传林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734C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3F36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张开云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24C8C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386B3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76EC4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5380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755AF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F775F8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682FDEEB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5611AB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F87BCC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8872EA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4AE02E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60366BD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15DD16" w14:textId="26919C9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3F32FD8" wp14:editId="680BC501">
                  <wp:extent cx="609600" cy="409575"/>
                  <wp:effectExtent l="0" t="0" r="0" b="0"/>
                  <wp:docPr id="106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CF911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FD57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23DB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9AFA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85F5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204C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1F3B6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FFC759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D391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98421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FB4E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FA2A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29BC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F4F6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76E78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D2B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9D276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17F35E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771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0FF9C5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1D2F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C0FF1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:199/20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社会工作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078A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68561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BBCD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石玲玲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7FC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0EE5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48DE7E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2C5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48FE0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ACB2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293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0457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8E8C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BED3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D401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193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2603A4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6DE9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99708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290E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1C98B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B61C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82B2E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156CA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)/DS420/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F639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11867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7432EA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A989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301FCB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9BE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C38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87374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5FED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1E21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E781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D6D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8FD8F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607D0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BA850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FABC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公共管理学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史传林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E92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C316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张开云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202C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472E0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BD1E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5665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BEB41A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315E2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2B41EF72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82FD13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B8BAB1A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C21003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7B3EB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542A09B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1217BE" w14:textId="4CA101D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37F37E7" wp14:editId="2E92B11A">
                  <wp:extent cx="609600" cy="409575"/>
                  <wp:effectExtent l="0" t="0" r="0" b="0"/>
                  <wp:docPr id="107" name="图片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25C5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6E0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ED72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4E67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EFF7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73B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B642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853FFC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C2D9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D2DCCB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12FD5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8CE3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0BB4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1DE5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08843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C5E50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F072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7A0BC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88C2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E9B55D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39C83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C1CF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432BB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F0AB7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:34/20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EF30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1CD0A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7DE9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258AC7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2B6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AB2960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31D2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6531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185E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F5C6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D5CC4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0A792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D8058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DAC7D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DE03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6460D1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04D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17D8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1A8CE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9C25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445B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846E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8CEF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56F750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30E2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5D55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CD4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5B0F9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728C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8F24C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2BD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AD0E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14077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6F191C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E9D0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7EDF6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27FD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60C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959F0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张开云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030D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2C195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5EC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E3F9C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29761B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72FE6D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048D1D60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ECBB87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4ACA892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F8BBC7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70196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0B22BB8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C91915" w14:textId="045FB903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29068DF" wp14:editId="38829375">
                  <wp:extent cx="609600" cy="409575"/>
                  <wp:effectExtent l="0" t="0" r="0" b="0"/>
                  <wp:docPr id="108" name="图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D4394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A571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100F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2209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D0BEF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3BDD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B43A0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45E303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8182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9700C9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A040D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E565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3A7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256C6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C4D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07A6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7BA46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E9FE5B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6DC94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ACEEA2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F9B9B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55F89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2DCC2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FD1F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D026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70EF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AA48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42D45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3CE2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C31D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5D51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1F6BA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7161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C0B1A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6D6EC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407B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C8ED4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4D060C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D905D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DC2DD9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BB5EF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38033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E0907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12777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7D51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A74D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FA1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FF764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1DFB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E3CA63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C219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624F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504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213E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707C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)/DS410/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69E7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D5CB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DB6451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6AA6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914B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14C7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3DA6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235E0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B07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ADA6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D58B5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4F85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AEA95F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84EFA6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6488C6D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1B2DD3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E417F05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B7662F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DEB29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3FE2FC0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BF46DE" w14:textId="69E6CCD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913DF37" wp14:editId="19DDB7F4">
                  <wp:extent cx="609600" cy="409575"/>
                  <wp:effectExtent l="0" t="0" r="0" b="0"/>
                  <wp:docPr id="109" name="图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0E81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983B7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D67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EA254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A3D5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4273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5F8E4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D1EDB3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ECAE6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EC89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6E6C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4A95C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61216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4C318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150D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B641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F6E79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1173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CD1E5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F1169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1051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E41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E4D7B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3379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BD29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DF0EF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4E9E0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DB5E65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8899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47FCAB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91DED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F7B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D08F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0F05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53FC8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0AF9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AD0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E6A89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51DB8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D5F16D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FD1A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E19D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5461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贾海薇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29BB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1A87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BBDA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BC7BD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326F58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DD908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4FE5A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DBB60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E249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3397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44FA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3E78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A46C4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AC7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5177BC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A6B69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EB81B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FED4C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363BF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A6A8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A2C98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贾海薇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AD6A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A89F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8AB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1808C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F49C2C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3C153DA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07179FB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5EB8345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0C114A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582646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4CAA2DD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417673" w14:textId="660C50A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A6747A2" wp14:editId="47AD7FCA">
                  <wp:extent cx="609600" cy="409575"/>
                  <wp:effectExtent l="0" t="0" r="0" b="0"/>
                  <wp:docPr id="110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69ED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250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A7BB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C21C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D219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3092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6325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48D2367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ACE3C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EAB00E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DFC2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CE34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C52E7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94A93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2C8F9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D65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7E35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E35EB0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8002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0DEFE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D7B75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A182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杨亚丽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0C2F6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832C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4948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/50304(1-2,4-13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0392C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2C6E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ADC4C5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874F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2F747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7BF4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6EB5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4642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8170C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092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DB7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99F1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0836C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6A37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5E76C3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FA8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9DF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CFFB6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贾海薇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)/5B205/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ED53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A633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0D94F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865D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DCC78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A87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1A2C1D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F37F4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7B0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F9BE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FF73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FC5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曾玲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)/DS420/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21875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5166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85C12D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DE4C5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E24AE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3FBF6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F915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9686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AB02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*(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贾海薇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/4111213(1-13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5-6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89E4B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194D9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2DB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972FCE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4C9EC0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5B5C7684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8E7064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53B8EEE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7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EB59B8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E9502D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730A3ABF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1C40F6" w14:textId="7D752E68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733C5A1" wp14:editId="48B90803">
                  <wp:extent cx="609600" cy="409575"/>
                  <wp:effectExtent l="0" t="0" r="0" b="0"/>
                  <wp:docPr id="111" name="图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F5230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4E124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1FC09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2C9E2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BB04B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B0F18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2F2E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5E369C2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7CB49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D28BA6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84E2E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029D8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6302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748D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2592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游艳玲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2FCB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游艳玲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/60102(1-12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:35/20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A6DB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3692138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11D6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764342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32CA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8C082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22344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3CA61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BD9F5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95DF2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E0D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D58E7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2C308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14F1E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42FB4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AF9EB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6912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FE26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2649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E908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E77DE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4A8DFA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C8122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26D13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8830C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C31FE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AC89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1D719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9BCD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31306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1B416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28367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994F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D79AA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87B91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D5B0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FE2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21D13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6325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55F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90AC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EAE535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BD7F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7D87FB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A793B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DA112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D181F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7428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33C7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)/3412/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:221/20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1-7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7E8FA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9F8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12425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C0FF6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728716F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C6EDD1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388A6A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8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8AD03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249591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5F7A157B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61ACA8" w14:textId="7BE179E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83178AB" wp14:editId="6CAE7593">
                  <wp:extent cx="609600" cy="409575"/>
                  <wp:effectExtent l="0" t="0" r="0" b="0"/>
                  <wp:docPr id="112" name="图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29A6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E3D96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182A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2DA60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481C7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77B4C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5E0F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1641195B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96F67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F7AD4F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49642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4AE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EF69F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BFC4E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091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F98B1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59FCB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0FF4E7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66AD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BEE599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F0676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BC8B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EA63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7BC4A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35174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游艳玲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)/1503/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CC12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管理学原理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游艳玲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/60304(1-12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:33/20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E353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B86321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73275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5B9203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153E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09167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AFD3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605A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71FD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11F6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1981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E5A149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3CAF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11D8B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574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0F55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3FFA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81401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408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4E6E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FD9C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9F1EB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D4D6F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047DA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9695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E1F0A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DA7FD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679CC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F706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BB155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2E8D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D03DA9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EBED5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5FE29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9C6AA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B564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D9E9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99A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DD12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0ABCE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FE33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5D61C4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E5616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6208DA8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5246C2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8B3CF4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9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4D952A7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56E4D3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1707E16D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8B4A28" w14:textId="4B9B10F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CEF2763" wp14:editId="01985254">
                  <wp:extent cx="609600" cy="409575"/>
                  <wp:effectExtent l="0" t="0" r="0" b="0"/>
                  <wp:docPr id="113" name="图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A8D7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5DEE1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361F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52EFE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C9D48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AD23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8FC1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000889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5FD8C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C0D38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381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FA44A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28FB9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495EF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CC4A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52C92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FB76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38C22D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5FD7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259F04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6303F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9D166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70E28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陈王海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单周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:211/20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3-9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B02E7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F34CA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D01F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5059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2E10A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21CE1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5EC8B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A3D4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21D0F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9E2A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58FB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B47D3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34978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A5C2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F77B54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0BD2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2A4E0F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56A01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47AB8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8D3856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B6F5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EAEF4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E9DB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8EB30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73A24E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72C1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36BDD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140B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FFEA1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徐强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/20910(1-10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)/5C304/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:91/20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C55B4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黄威威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:270/20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AF59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王琴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)/DS427/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BBF93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55AE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13F21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F8CFE0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A7A5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6847C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B7C71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5D80C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22B18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007F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冯浩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/41112(1-14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7-9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3492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F651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95814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4A10F3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9EA5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11D15626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6028CC9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6E2A6E1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10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3AD1B5B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3EC32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05F4225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35F632" w14:textId="56534075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DC6F70C" wp14:editId="5D5D109D">
                  <wp:extent cx="609600" cy="409575"/>
                  <wp:effectExtent l="0" t="0" r="0" b="0"/>
                  <wp:docPr id="114" name="图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328A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EB81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DB369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CB4B0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0925A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F64BA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C1840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18BFE3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D65D3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7C2D94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15570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B86B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0C838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1E5C4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C8181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5213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C06FC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0380D2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A3E8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1A9D7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187FF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F2833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A1D12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E22AD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91B01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CC2E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6D4D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757DA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5D404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178871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E445C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54F1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C6F10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1885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BA43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B88C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EF17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5993B2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62E72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84AC1C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987E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DF65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4FB03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9-10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275D8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B1A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8489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9635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529195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8016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6DF743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7B5BB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9882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699E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F76B7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E394E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D4D48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EA6B7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2B9F6A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BDA3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A3DF15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0F60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CBD08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0A836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6117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C9FCB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FC4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AF6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D3C100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382DA7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243E898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3BAD31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E2F9D86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11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07EC0E7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4179D7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0485B247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F2B6A8" w14:textId="4CB0702E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50091C0" wp14:editId="57C571ED">
                  <wp:extent cx="609600" cy="409575"/>
                  <wp:effectExtent l="0" t="0" r="0" b="0"/>
                  <wp:docPr id="115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607F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7BC29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E579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663DA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59655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90F9A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C5F64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696540E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14EEE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61E456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A25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6A684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2EFDA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4DC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57CA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FE115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EC0A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64765B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7830B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9F0CE6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2BA9B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1B09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E37A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B95E9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6F137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B583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3D32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790CDA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15F7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1BDD6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946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6EDFF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920A6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A6C45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67DF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DC4A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340AD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2E6A4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2E103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731607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E24B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E48EB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44392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51876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C3518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1B983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B263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3D9A77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4AB17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D85FA2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DB0D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9C055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85DE0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A3A34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BCF5B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2AB2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0967A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7F896C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FB46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5DF5D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0A79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DBAF1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D93A2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98F5D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BDC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E2FDB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2CF67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1375D0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BD8F83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43F961A3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A09B02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123809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12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7AF29FD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B8571C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07D7555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9FC2D" w14:textId="207C3F0A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1E45F79" wp14:editId="7A9AD221">
                  <wp:extent cx="609600" cy="409575"/>
                  <wp:effectExtent l="0" t="0" r="0" b="0"/>
                  <wp:docPr id="116" name="图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7C2FE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4582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BCED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F0502C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4067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CD7AD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EEA90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347BD3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F20F1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3391A4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1EFA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42EB8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524D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6379C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张志华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:62/20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11-12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31F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2DC5F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110F1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031416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75294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2BE86C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455A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55BC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BE3F5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)/5D508/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912EB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BB211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李倩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F04E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F4461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7F6124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A732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541E06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49E7B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4B48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30C01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46DE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AC14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5BF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704AE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F03E1C0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27F48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5DCA48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9FAAF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6E0E0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彭淑媛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)/5B504/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:90/20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1E30D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4558D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/40708(5-12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12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6DFFC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F96C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B7C4C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A9E1EE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F861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DB156C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5A8BD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B4CE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B21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23F3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9ECC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0EE6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A1434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F7CE78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15762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7562093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08370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34F73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FCDE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F99F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64E26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4D39F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B4AD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E78AD6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CB974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16A1446D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574DCAD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3CAD4AD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13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566974D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6B5359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</w:t>
            </w:r>
          </w:p>
        </w:tc>
      </w:tr>
      <w:tr w:rsidR="00000000" w14:paraId="4F34516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B45172" w14:textId="34DE85E0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12F6DF1" wp14:editId="004D69BF">
                  <wp:extent cx="609600" cy="409575"/>
                  <wp:effectExtent l="0" t="0" r="0" b="0"/>
                  <wp:docPr id="117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A5471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A65FC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B453B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FD77B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E588B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A659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D72F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341B934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247E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4147A1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9C9C8C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2E78A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D8928A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7A7E1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511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9615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D897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FACFC5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6AB2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1747B0A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50143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23E5E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8547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CD3E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A6F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029ED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95697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6A88878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1897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50460D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040F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D50F8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090C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7EA54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7EB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42364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299D6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72947A9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C443B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E65F4F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73270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)/5C701/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AE2BE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866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EA1E5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A42C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01747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E9F5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A3DAC3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3056F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A840BBA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2D6E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BB51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2635D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EB602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D5829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002923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6D95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22041D6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04EA5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69E4B9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C7C1B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606B9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C6A7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DB65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2A0B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FA397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7C99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058C5C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8A8D3B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78A87015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7875EC5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0E0BB14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14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2F52AC1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9C6F6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0C94F34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A12808" w14:textId="392BF036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139966E2" wp14:editId="466F5C12">
                  <wp:extent cx="609600" cy="409575"/>
                  <wp:effectExtent l="0" t="0" r="0" b="0"/>
                  <wp:docPr id="118" name="图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89726D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F7B04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32E7E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F7DE77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1E48A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53AA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38F82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0A0BC59E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46592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2AD68C33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D5D5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394A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EA724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2FF79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3B6E2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FD640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F3FBB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4668DC3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A8EBE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B6DFA64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2BBE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37F05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0D2515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)/5D505/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5475C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/40304(1-7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)/5D405/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:58/20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37941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38D16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64C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1EF472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5912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0D2DA64E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51A7C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9E1B9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44BD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2E399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634DF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B1B6F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C6210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34B4938F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89125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C903F8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E329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AE1BE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/20708(8-14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712DE1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巩玉涛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F9FD1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6F01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992A2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F2B27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CC549D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8DAE3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6C604E1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A09C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9AF400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8F6C8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4370A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:30/20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14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45890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A629D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9F9FE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70CBFB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AF75E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14C12B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6B57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1D99C2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A0926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1D349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7831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117869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4548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5BF34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247C3F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234A6A7A" w14:textId="77777777" w:rsidR="00000000" w:rsidRDefault="008B05B5">
      <w:pPr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br w:type="page"/>
      </w:r>
    </w:p>
    <w:tbl>
      <w:tblPr>
        <w:tblW w:w="1445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1927"/>
        <w:gridCol w:w="1927"/>
        <w:gridCol w:w="1928"/>
        <w:gridCol w:w="1928"/>
        <w:gridCol w:w="1928"/>
        <w:gridCol w:w="1928"/>
        <w:gridCol w:w="1928"/>
      </w:tblGrid>
      <w:tr w:rsidR="00000000" w14:paraId="4B71C05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445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8E384FC" w14:textId="77777777" w:rsidR="00000000" w:rsidRDefault="008B05B5">
            <w:pPr>
              <w:spacing w:line="336" w:lineRule="exact"/>
              <w:ind w:left="20"/>
              <w:jc w:val="center"/>
              <w:rPr>
                <w:rFonts w:ascii="宋体" w:eastAsia="宋体" w:hAnsi="Times New Roman" w:cs="宋体"/>
                <w:sz w:val="28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华南农业大学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 20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公管类</w:t>
            </w:r>
            <w:r>
              <w:rPr>
                <w:rFonts w:ascii="宋体" w:eastAsia="宋体" w:hAnsi="Times New Roman" w:cs="宋体"/>
                <w:b/>
                <w:bCs/>
                <w:sz w:val="28"/>
                <w:szCs w:val="28"/>
              </w:rPr>
              <w:t xml:space="preserve">15 </w:t>
            </w:r>
            <w:r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班级课表</w:t>
            </w:r>
          </w:p>
        </w:tc>
      </w:tr>
      <w:tr w:rsidR="00000000" w14:paraId="68ADE3C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EDA3B2" w14:textId="77777777" w:rsidR="00000000" w:rsidRDefault="008B05B5">
            <w:pPr>
              <w:spacing w:line="216" w:lineRule="exact"/>
              <w:ind w:left="20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学期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 xml:space="preserve">:2020-2021-1                  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人数</w:t>
            </w:r>
            <w:r>
              <w:rPr>
                <w:rFonts w:ascii="宋体" w:eastAsia="宋体" w:hAnsi="Times New Roman" w:cs="宋体"/>
                <w:sz w:val="18"/>
                <w:szCs w:val="18"/>
              </w:rPr>
              <w:t>:29</w:t>
            </w:r>
          </w:p>
        </w:tc>
      </w:tr>
      <w:tr w:rsidR="00000000" w14:paraId="6F51FDFC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08AD72" w14:textId="17AC1C3D" w:rsidR="00000000" w:rsidRDefault="009A010C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7F0CA5A5" wp14:editId="15707E5B">
                  <wp:extent cx="609600" cy="409575"/>
                  <wp:effectExtent l="0" t="0" r="0" b="0"/>
                  <wp:docPr id="119" name="图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F2F249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星期一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45CEBB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星期二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18D19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星期三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2CAEC5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星期四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9A88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星期五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0287A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星期六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19DD7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 w:hint="eastAsia"/>
                <w:b/>
                <w:bCs/>
                <w:sz w:val="18"/>
                <w:szCs w:val="18"/>
              </w:rPr>
              <w:t>星期日</w:t>
            </w:r>
          </w:p>
        </w:tc>
      </w:tr>
      <w:tr w:rsidR="00000000" w14:paraId="2DA07D8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89B1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1-2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87E4A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08:00-09:35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FAC3D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大学英语Ⅰ板块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37F37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82CB7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体育Ⅰ板块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6/(1-14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C5059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/40102(2,4-14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3B4B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E8A1E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8EBF2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AE1FAB2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FB887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3-4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CB02051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10:05-11:40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D49567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军事理论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杨文科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双周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/4607/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:177/20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74446B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思想道德修养和法律基础（含廉洁修身）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聂锐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/20304(1-14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)/5C201/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:87/20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13-15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198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05D1E8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52A87E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/50304(1-13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)/5C501/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16C3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4CD05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426B6AA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5B24A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5-6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599F808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12:30-14:05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CD0AD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24F1C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5D4BAB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CC52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9511F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DED034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E61975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005A03F9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E87280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7-8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497D5172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14:30-16:05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A5E0D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/10708(1-13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)/5C602/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E6F82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政治学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高青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莲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/20708(1-7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)/5C803/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CBE648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社会保障导论——政策与实务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邓永超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/30708(1-7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)/5C503/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4E55B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3BF79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975EEF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21DE4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5D0811FC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570C6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9-10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5E836D96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16:35-18:10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0FF51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3AE227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02C7CF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马克思主义中国化进程与青年学生使命担当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刘俐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/30910(2-11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:266/20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10-15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班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房地产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1-3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B841A3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数据库应用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A*/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/40910(5-12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)/DS417/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:29/20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BB0A91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13C5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C56D8A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2EFFA2B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A6DBF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11-13</w:t>
            </w:r>
            <w:r>
              <w:rPr>
                <w:rFonts w:ascii="宋体" w:eastAsia="宋体" w:hAnsi="Times New Roman" w:cs="宋体" w:hint="eastAsia"/>
                <w:sz w:val="18"/>
                <w:szCs w:val="18"/>
              </w:rPr>
              <w:t>节</w:t>
            </w:r>
          </w:p>
          <w:p w14:paraId="31528B3F" w14:textId="77777777" w:rsidR="00000000" w:rsidRDefault="008B05B5">
            <w:pPr>
              <w:spacing w:line="216" w:lineRule="exact"/>
              <w:ind w:left="20"/>
              <w:jc w:val="center"/>
              <w:rPr>
                <w:rFonts w:ascii="宋体" w:eastAsia="宋体" w:hAnsi="Times New Roman" w:cs="宋体"/>
                <w:sz w:val="18"/>
                <w:szCs w:val="18"/>
              </w:rPr>
            </w:pPr>
            <w:r>
              <w:rPr>
                <w:rFonts w:ascii="宋体" w:eastAsia="宋体" w:hAnsi="Times New Roman" w:cs="宋体"/>
                <w:sz w:val="18"/>
                <w:szCs w:val="18"/>
              </w:rPr>
              <w:t>19:30-21:55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4BFE9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32730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马院形势与政策Ⅰ板块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4/(9-11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73123D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8F71AC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08A036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71174" w14:textId="77777777" w:rsidR="00000000" w:rsidRDefault="008B05B5">
            <w:pPr>
              <w:spacing w:line="240" w:lineRule="exact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专业概论（公管类）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刘娟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武玉坤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,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朱汉平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/6111213(2-4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)/3312/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上课人数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:242/20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8-15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5872E" w14:textId="77777777" w:rsidR="00000000" w:rsidRDefault="008B05B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00000" w14:paraId="132FADB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4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12FAE4" w14:textId="77777777" w:rsidR="00000000" w:rsidRDefault="008B05B5">
            <w:pPr>
              <w:spacing w:line="240" w:lineRule="exact"/>
              <w:ind w:left="20"/>
              <w:rPr>
                <w:rFonts w:ascii="宋体" w:eastAsia="宋体" w:hAnsi="Times New Roman" w:cs="宋体"/>
                <w:sz w:val="20"/>
                <w:szCs w:val="20"/>
              </w:rPr>
            </w:pP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备注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: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军事训练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余祥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1-14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周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 xml:space="preserve"> 20</w:t>
            </w:r>
            <w:r>
              <w:rPr>
                <w:rFonts w:ascii="宋体" w:eastAsia="宋体" w:hAnsi="Times New Roman" w:cs="宋体" w:hint="eastAsia"/>
                <w:sz w:val="20"/>
                <w:szCs w:val="20"/>
              </w:rPr>
              <w:t>公管类</w:t>
            </w:r>
            <w:r>
              <w:rPr>
                <w:rFonts w:ascii="宋体" w:eastAsia="宋体" w:hAnsi="Times New Roman" w:cs="宋体"/>
                <w:sz w:val="20"/>
                <w:szCs w:val="20"/>
              </w:rPr>
              <w:t>1-15;</w:t>
            </w:r>
          </w:p>
        </w:tc>
      </w:tr>
    </w:tbl>
    <w:p w14:paraId="27284679" w14:textId="77777777" w:rsidR="008B05B5" w:rsidRDefault="008B05B5"/>
    <w:sectPr w:rsidR="008B05B5">
      <w:pgSz w:w="16837" w:h="11905" w:orient="landscape"/>
      <w:pgMar w:top="283" w:right="850" w:bottom="283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0C"/>
    <w:rsid w:val="008B05B5"/>
    <w:rsid w:val="009A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FAD97B"/>
  <w14:defaultImageDpi w14:val="0"/>
  <w15:docId w15:val="{ECFC1D1C-9EA1-426A-8D22-312738AF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16263</Words>
  <Characters>92703</Characters>
  <Application>Microsoft Office Word</Application>
  <DocSecurity>0</DocSecurity>
  <Lines>772</Lines>
  <Paragraphs>217</Paragraphs>
  <ScaleCrop>false</ScaleCrop>
  <Company/>
  <LinksUpToDate>false</LinksUpToDate>
  <CharactersWithSpaces>108749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伍鹏</dc:creator>
  <cp:keywords/>
  <dc:description/>
  <cp:lastModifiedBy>伍鹏</cp:lastModifiedBy>
  <cp:revision>2</cp:revision>
  <dcterms:created xsi:type="dcterms:W3CDTF">2020-09-29T03:14:00Z</dcterms:created>
  <dcterms:modified xsi:type="dcterms:W3CDTF">2020-09-29T03:14:00Z</dcterms:modified>
</cp:coreProperties>
</file>