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E51250" w14:textId="3F863BCB" w:rsidR="004A44DA" w:rsidRDefault="004A44DA" w:rsidP="004A44DA">
      <w:pPr>
        <w:jc w:val="center"/>
        <w:rPr>
          <w:rFonts w:ascii="华文中宋" w:eastAsia="华文中宋" w:hAnsi="华文中宋"/>
          <w:b/>
          <w:sz w:val="32"/>
          <w:szCs w:val="32"/>
        </w:rPr>
      </w:pPr>
      <w:r>
        <w:rPr>
          <w:rFonts w:eastAsia="华文中宋"/>
          <w:b/>
          <w:bCs/>
          <w:sz w:val="32"/>
          <w:szCs w:val="32"/>
        </w:rPr>
        <w:t>20</w:t>
      </w:r>
      <w:r>
        <w:rPr>
          <w:rFonts w:eastAsia="华文中宋"/>
          <w:b/>
          <w:bCs/>
          <w:sz w:val="32"/>
          <w:szCs w:val="32"/>
        </w:rPr>
        <w:t>21</w:t>
      </w:r>
      <w:r>
        <w:rPr>
          <w:rFonts w:eastAsia="华文中宋" w:hint="eastAsia"/>
          <w:b/>
          <w:bCs/>
          <w:sz w:val="32"/>
          <w:szCs w:val="32"/>
        </w:rPr>
        <w:t>级本科生</w:t>
      </w:r>
      <w:r>
        <w:rPr>
          <w:rFonts w:eastAsia="华文中宋"/>
          <w:b/>
          <w:bCs/>
          <w:sz w:val="32"/>
          <w:szCs w:val="32"/>
        </w:rPr>
        <w:t>2021-2022</w:t>
      </w:r>
      <w:r>
        <w:rPr>
          <w:rFonts w:eastAsia="华文中宋" w:hint="eastAsia"/>
          <w:b/>
          <w:bCs/>
          <w:sz w:val="32"/>
          <w:szCs w:val="32"/>
        </w:rPr>
        <w:t>学年度综合测评复议申请表</w:t>
      </w:r>
    </w:p>
    <w:p w14:paraId="17FC6AF2" w14:textId="77777777" w:rsidR="004A44DA" w:rsidRDefault="004A44DA" w:rsidP="004A44DA">
      <w:pPr>
        <w:ind w:firstLineChars="200" w:firstLine="420"/>
        <w:rPr>
          <w:rFonts w:hint="eastAsia"/>
          <w:szCs w:val="21"/>
        </w:rPr>
      </w:pPr>
    </w:p>
    <w:p w14:paraId="499F7E43" w14:textId="77777777" w:rsidR="004A44DA" w:rsidRDefault="004A44DA" w:rsidP="004A44DA">
      <w:pPr>
        <w:ind w:firstLineChars="200" w:firstLine="420"/>
        <w:jc w:val="center"/>
        <w:rPr>
          <w:szCs w:val="21"/>
        </w:rPr>
      </w:pPr>
      <w:r>
        <w:rPr>
          <w:rFonts w:hint="eastAsia"/>
          <w:szCs w:val="21"/>
        </w:rPr>
        <w:t>姓名：</w:t>
      </w:r>
      <w:r>
        <w:rPr>
          <w:szCs w:val="21"/>
        </w:rPr>
        <w:t xml:space="preserve">          </w:t>
      </w:r>
      <w:r>
        <w:rPr>
          <w:rFonts w:hint="eastAsia"/>
          <w:szCs w:val="21"/>
        </w:rPr>
        <w:t>学号：</w:t>
      </w:r>
      <w:r>
        <w:rPr>
          <w:szCs w:val="21"/>
        </w:rPr>
        <w:t xml:space="preserve">         </w:t>
      </w:r>
      <w:r>
        <w:rPr>
          <w:rFonts w:hint="eastAsia"/>
          <w:szCs w:val="21"/>
        </w:rPr>
        <w:t>行政班级：</w:t>
      </w:r>
      <w:r>
        <w:rPr>
          <w:szCs w:val="21"/>
        </w:rPr>
        <w:t xml:space="preserve">       </w:t>
      </w:r>
      <w:r>
        <w:rPr>
          <w:rFonts w:hint="eastAsia"/>
          <w:szCs w:val="21"/>
        </w:rPr>
        <w:t>联系电话：</w:t>
      </w:r>
    </w:p>
    <w:p w14:paraId="06BB9A99" w14:textId="77777777" w:rsidR="004A44DA" w:rsidRDefault="004A44DA" w:rsidP="004A44DA">
      <w:pPr>
        <w:ind w:firstLineChars="200" w:firstLine="420"/>
        <w:jc w:val="center"/>
        <w:rPr>
          <w:szCs w:val="21"/>
        </w:rPr>
      </w:pPr>
      <w:r>
        <w:rPr>
          <w:rFonts w:hint="eastAsia"/>
          <w:szCs w:val="21"/>
        </w:rPr>
        <w:t>（每页均需要写清楚上述信息）</w:t>
      </w:r>
    </w:p>
    <w:p w14:paraId="66269348" w14:textId="77777777" w:rsidR="004A44DA" w:rsidRDefault="004A44DA" w:rsidP="004A44DA">
      <w:pPr>
        <w:ind w:firstLineChars="200" w:firstLine="420"/>
        <w:jc w:val="center"/>
        <w:rPr>
          <w:szCs w:val="21"/>
        </w:rPr>
      </w:pPr>
      <w:r>
        <w:rPr>
          <w:szCs w:val="21"/>
        </w:rPr>
        <w:t xml:space="preserve">       </w:t>
      </w:r>
    </w:p>
    <w:p w14:paraId="70ED17BB" w14:textId="77777777" w:rsidR="004A44DA" w:rsidRDefault="004A44DA" w:rsidP="004A44DA">
      <w:pPr>
        <w:ind w:firstLineChars="200" w:firstLine="420"/>
        <w:rPr>
          <w:szCs w:val="21"/>
        </w:rPr>
      </w:pPr>
    </w:p>
    <w:p w14:paraId="52B45453" w14:textId="77777777" w:rsidR="004A44DA" w:rsidRDefault="004A44DA" w:rsidP="004A44DA">
      <w:pPr>
        <w:ind w:firstLineChars="200" w:firstLine="420"/>
        <w:rPr>
          <w:szCs w:val="21"/>
        </w:rPr>
      </w:pPr>
      <w:r>
        <w:rPr>
          <w:szCs w:val="21"/>
        </w:rPr>
        <w:t>1</w:t>
      </w:r>
      <w:r>
        <w:rPr>
          <w:rFonts w:hint="eastAsia"/>
          <w:szCs w:val="21"/>
        </w:rPr>
        <w:t>．德育测评</w:t>
      </w:r>
    </w:p>
    <w:p w14:paraId="6B13C380" w14:textId="77777777" w:rsidR="004A44DA" w:rsidRDefault="004A44DA" w:rsidP="004A44DA">
      <w:pPr>
        <w:ind w:firstLineChars="200" w:firstLine="420"/>
        <w:rPr>
          <w:szCs w:val="21"/>
        </w:rPr>
      </w:pPr>
    </w:p>
    <w:tbl>
      <w:tblPr>
        <w:tblW w:w="9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1"/>
        <w:gridCol w:w="1641"/>
        <w:gridCol w:w="645"/>
        <w:gridCol w:w="721"/>
        <w:gridCol w:w="547"/>
        <w:gridCol w:w="562"/>
        <w:gridCol w:w="3244"/>
        <w:gridCol w:w="1496"/>
      </w:tblGrid>
      <w:tr w:rsidR="004A44DA" w14:paraId="1483014C" w14:textId="77777777" w:rsidTr="004A44DA">
        <w:trPr>
          <w:trHeight w:val="611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3FED0C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75E6C2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294FD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A990F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8EA48C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4B6F5D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FC4130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DB8B0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审核人员签字（级委在同意修改栏目后面签字）</w:t>
            </w:r>
          </w:p>
        </w:tc>
      </w:tr>
      <w:tr w:rsidR="004A44DA" w14:paraId="0BA97461" w14:textId="77777777" w:rsidTr="004A44DA">
        <w:trPr>
          <w:trHeight w:val="606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56D6C" w14:textId="77777777" w:rsidR="004A44DA" w:rsidRDefault="004A44D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1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D36D2D" w14:textId="77777777" w:rsidR="004A44DA" w:rsidRDefault="004A44D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优秀团员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01FE1" w14:textId="77777777" w:rsidR="004A44DA" w:rsidRDefault="004A44D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校级</w:t>
            </w: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3D97D" w14:textId="77777777" w:rsidR="004A44DA" w:rsidRDefault="004A44D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DB4B02" w14:textId="77777777" w:rsidR="004A44DA" w:rsidRDefault="004A44D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D940DA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99BCB9" w14:textId="77777777" w:rsidR="004A44DA" w:rsidRDefault="004A44D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办法第</w:t>
            </w:r>
            <w:r>
              <w:rPr>
                <w:szCs w:val="21"/>
              </w:rPr>
              <w:t>5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3</w:t>
            </w:r>
            <w:r>
              <w:rPr>
                <w:rFonts w:hint="eastAsia"/>
                <w:szCs w:val="21"/>
              </w:rPr>
              <w:t>款第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目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E9C14C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  <w:tr w:rsidR="004A44DA" w14:paraId="6E7EA59A" w14:textId="77777777" w:rsidTr="004A44DA">
        <w:trPr>
          <w:trHeight w:val="614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252C6" w14:textId="77777777" w:rsidR="004A44DA" w:rsidRDefault="004A44DA">
            <w:pPr>
              <w:jc w:val="center"/>
              <w:rPr>
                <w:szCs w:val="21"/>
              </w:rPr>
            </w:pPr>
            <w:r>
              <w:rPr>
                <w:szCs w:val="21"/>
              </w:rPr>
              <w:t>2</w:t>
            </w: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8E7635" w14:textId="77777777" w:rsidR="004A44DA" w:rsidRDefault="004A44D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学校军训教官团</w:t>
            </w:r>
          </w:p>
          <w:p w14:paraId="3359A7E5" w14:textId="77777777" w:rsidR="004A44DA" w:rsidRDefault="004A44D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副团长</w:t>
            </w: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8AD177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26A78" w14:textId="77777777" w:rsidR="004A44DA" w:rsidRDefault="004A44D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否</w:t>
            </w: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0B45D3" w14:textId="77777777" w:rsidR="004A44DA" w:rsidRDefault="004A44DA">
            <w:pPr>
              <w:jc w:val="center"/>
              <w:rPr>
                <w:szCs w:val="21"/>
              </w:rPr>
            </w:pPr>
            <w:r>
              <w:rPr>
                <w:color w:val="000000"/>
                <w:szCs w:val="21"/>
              </w:rPr>
              <w:t>2</w:t>
            </w: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28D64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76F1B8" w14:textId="77777777" w:rsidR="004A44DA" w:rsidRDefault="004A44DA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细则第</w:t>
            </w:r>
            <w:r>
              <w:rPr>
                <w:szCs w:val="21"/>
              </w:rPr>
              <w:t>20</w:t>
            </w:r>
            <w:r>
              <w:rPr>
                <w:rFonts w:hint="eastAsia"/>
                <w:szCs w:val="21"/>
              </w:rPr>
              <w:t>条第</w:t>
            </w:r>
            <w:r>
              <w:rPr>
                <w:szCs w:val="21"/>
              </w:rPr>
              <w:t>1</w:t>
            </w:r>
            <w:r>
              <w:rPr>
                <w:rFonts w:hint="eastAsia"/>
                <w:szCs w:val="21"/>
              </w:rPr>
              <w:t>项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4091E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  <w:tr w:rsidR="004A44DA" w14:paraId="79AF1CCD" w14:textId="77777777" w:rsidTr="004A44DA">
        <w:trPr>
          <w:trHeight w:val="608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A3FFC2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75DDD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8BD74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88E0A2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E8A5C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EA74A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54A0BE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77136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  <w:tr w:rsidR="004A44DA" w14:paraId="59373545" w14:textId="77777777" w:rsidTr="004A44DA">
        <w:trPr>
          <w:trHeight w:val="615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0CBCC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C73D88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905DE0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6E418D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D59CA2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6C798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83FCC4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84D048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  <w:tr w:rsidR="004A44DA" w14:paraId="68BFB444" w14:textId="77777777" w:rsidTr="004A44DA">
        <w:trPr>
          <w:trHeight w:val="609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036D1C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DAB3B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ECB07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5FA829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C2CD7D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520EC7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0D9E05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3E25C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  <w:tr w:rsidR="004A44DA" w14:paraId="5C36AD57" w14:textId="77777777" w:rsidTr="004A44DA">
        <w:trPr>
          <w:trHeight w:val="617"/>
          <w:jc w:val="center"/>
        </w:trPr>
        <w:tc>
          <w:tcPr>
            <w:tcW w:w="5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39489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5FA99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3BAD94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7ED31E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60342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E141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395221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109BD3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</w:tbl>
    <w:p w14:paraId="38A4CB95" w14:textId="77777777" w:rsidR="004A44DA" w:rsidRDefault="004A44DA" w:rsidP="004A44DA">
      <w:pPr>
        <w:ind w:firstLineChars="200" w:firstLine="420"/>
        <w:rPr>
          <w:szCs w:val="21"/>
        </w:rPr>
      </w:pPr>
    </w:p>
    <w:p w14:paraId="2522D8F7" w14:textId="77777777" w:rsidR="004A44DA" w:rsidRDefault="004A44DA" w:rsidP="004A44DA">
      <w:pPr>
        <w:ind w:firstLineChars="200" w:firstLine="420"/>
        <w:rPr>
          <w:szCs w:val="21"/>
        </w:rPr>
      </w:pPr>
      <w:r>
        <w:rPr>
          <w:szCs w:val="21"/>
        </w:rPr>
        <w:t>2</w:t>
      </w:r>
      <w:r>
        <w:rPr>
          <w:rFonts w:hint="eastAsia"/>
          <w:szCs w:val="21"/>
        </w:rPr>
        <w:t>．智育测评</w:t>
      </w:r>
    </w:p>
    <w:p w14:paraId="44EA3A4C" w14:textId="77777777" w:rsidR="004A44DA" w:rsidRDefault="004A44DA" w:rsidP="004A44DA">
      <w:pPr>
        <w:ind w:firstLineChars="200" w:firstLine="420"/>
        <w:rPr>
          <w:szCs w:val="21"/>
        </w:rPr>
      </w:pPr>
    </w:p>
    <w:tbl>
      <w:tblPr>
        <w:tblW w:w="9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1302"/>
        <w:gridCol w:w="640"/>
        <w:gridCol w:w="688"/>
        <w:gridCol w:w="533"/>
        <w:gridCol w:w="492"/>
        <w:gridCol w:w="2588"/>
        <w:gridCol w:w="2588"/>
      </w:tblGrid>
      <w:tr w:rsidR="004A44DA" w14:paraId="480DAE64" w14:textId="77777777" w:rsidTr="004A44DA">
        <w:trPr>
          <w:trHeight w:val="61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CB42C9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F64E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EEDA4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FAE94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9434E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7AB28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8DCA44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5570A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5E38E748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</w:tr>
      <w:tr w:rsidR="004A44DA" w14:paraId="45993A62" w14:textId="77777777" w:rsidTr="004A44DA">
        <w:trPr>
          <w:trHeight w:val="60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8081F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C6648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C838B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8F257F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E1CE0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6AFDE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55A01B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EBF816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  <w:tr w:rsidR="004A44DA" w14:paraId="1856A9B4" w14:textId="77777777" w:rsidTr="004A44DA">
        <w:trPr>
          <w:trHeight w:val="61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61AC00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105325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6F6F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89C99F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8997F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59AF1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45E87D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F4F48D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  <w:tr w:rsidR="004A44DA" w14:paraId="1476EB00" w14:textId="77777777" w:rsidTr="004A44DA">
        <w:trPr>
          <w:trHeight w:val="60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B9281F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44FCEA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753B5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31128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61388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826BE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314CC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1C4C8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</w:tbl>
    <w:p w14:paraId="31221746" w14:textId="77777777" w:rsidR="004A44DA" w:rsidRDefault="004A44DA" w:rsidP="004A44DA">
      <w:pPr>
        <w:ind w:firstLineChars="200" w:firstLine="420"/>
        <w:rPr>
          <w:szCs w:val="21"/>
        </w:rPr>
      </w:pPr>
    </w:p>
    <w:p w14:paraId="03E39BB8" w14:textId="77777777" w:rsidR="004A44DA" w:rsidRDefault="004A44DA" w:rsidP="004A44DA">
      <w:pPr>
        <w:ind w:firstLineChars="200" w:firstLine="420"/>
        <w:rPr>
          <w:szCs w:val="21"/>
        </w:rPr>
      </w:pPr>
    </w:p>
    <w:p w14:paraId="4DD999AA" w14:textId="77777777" w:rsidR="004A44DA" w:rsidRDefault="004A44DA" w:rsidP="004A44DA">
      <w:pPr>
        <w:ind w:firstLineChars="200" w:firstLine="420"/>
        <w:rPr>
          <w:szCs w:val="21"/>
        </w:rPr>
      </w:pPr>
    </w:p>
    <w:p w14:paraId="2FE8F4F6" w14:textId="77777777" w:rsidR="004A44DA" w:rsidRDefault="004A44DA" w:rsidP="004A44DA">
      <w:pPr>
        <w:ind w:firstLineChars="200" w:firstLine="420"/>
        <w:rPr>
          <w:szCs w:val="21"/>
        </w:rPr>
      </w:pPr>
    </w:p>
    <w:p w14:paraId="170A51EB" w14:textId="77777777" w:rsidR="004A44DA" w:rsidRDefault="004A44DA" w:rsidP="004A44DA">
      <w:pPr>
        <w:ind w:firstLineChars="200" w:firstLine="420"/>
        <w:rPr>
          <w:szCs w:val="21"/>
        </w:rPr>
      </w:pPr>
    </w:p>
    <w:p w14:paraId="01F561F7" w14:textId="77777777" w:rsidR="004A44DA" w:rsidRDefault="004A44DA" w:rsidP="004A44DA">
      <w:pPr>
        <w:ind w:firstLineChars="200" w:firstLine="420"/>
        <w:rPr>
          <w:szCs w:val="21"/>
        </w:rPr>
      </w:pPr>
    </w:p>
    <w:p w14:paraId="3DBC000C" w14:textId="77777777" w:rsidR="004A44DA" w:rsidRDefault="004A44DA" w:rsidP="004A44DA">
      <w:pPr>
        <w:ind w:firstLineChars="200" w:firstLine="420"/>
        <w:rPr>
          <w:szCs w:val="21"/>
        </w:rPr>
      </w:pPr>
    </w:p>
    <w:p w14:paraId="705A927E" w14:textId="77777777" w:rsidR="004A44DA" w:rsidRDefault="004A44DA" w:rsidP="004A44DA">
      <w:pPr>
        <w:ind w:firstLineChars="200" w:firstLine="420"/>
        <w:rPr>
          <w:szCs w:val="21"/>
        </w:rPr>
      </w:pPr>
      <w:r>
        <w:rPr>
          <w:szCs w:val="21"/>
        </w:rPr>
        <w:t>3</w:t>
      </w:r>
      <w:r>
        <w:rPr>
          <w:rFonts w:hint="eastAsia"/>
          <w:szCs w:val="21"/>
        </w:rPr>
        <w:t>．体育测评</w:t>
      </w:r>
    </w:p>
    <w:p w14:paraId="5DB2DD37" w14:textId="77777777" w:rsidR="004A44DA" w:rsidRDefault="004A44DA" w:rsidP="004A44DA">
      <w:pPr>
        <w:ind w:firstLineChars="200" w:firstLine="420"/>
        <w:rPr>
          <w:szCs w:val="21"/>
        </w:rPr>
      </w:pPr>
    </w:p>
    <w:tbl>
      <w:tblPr>
        <w:tblW w:w="9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1302"/>
        <w:gridCol w:w="640"/>
        <w:gridCol w:w="688"/>
        <w:gridCol w:w="533"/>
        <w:gridCol w:w="492"/>
        <w:gridCol w:w="2588"/>
        <w:gridCol w:w="2588"/>
      </w:tblGrid>
      <w:tr w:rsidR="004A44DA" w14:paraId="174C345C" w14:textId="77777777" w:rsidTr="004A44DA">
        <w:trPr>
          <w:trHeight w:val="61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D611F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A972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E84351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6B7083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8359F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DDB1E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BFD3D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F0A37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0FB7BFF8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</w:tr>
      <w:tr w:rsidR="004A44DA" w14:paraId="35863A58" w14:textId="77777777" w:rsidTr="004A44DA">
        <w:trPr>
          <w:trHeight w:val="60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8167CA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779D54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B7D66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6A2C0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7E5A6B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F9D53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36CEB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163F47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  <w:tr w:rsidR="004A44DA" w14:paraId="2EFE0D27" w14:textId="77777777" w:rsidTr="004A44DA">
        <w:trPr>
          <w:trHeight w:val="61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791A9B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EA7F1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7D974E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23B24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3A992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298B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BF9BBA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60D6F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  <w:tr w:rsidR="004A44DA" w14:paraId="45A0B450" w14:textId="77777777" w:rsidTr="004A44DA">
        <w:trPr>
          <w:trHeight w:val="60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B62FD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216B3C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BC925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05CF2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FA74D9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186DE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7FCAEA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984BCC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</w:tbl>
    <w:p w14:paraId="41324DC9" w14:textId="77777777" w:rsidR="004A44DA" w:rsidRDefault="004A44DA" w:rsidP="004A44DA">
      <w:pPr>
        <w:ind w:firstLineChars="200" w:firstLine="420"/>
        <w:rPr>
          <w:szCs w:val="21"/>
        </w:rPr>
      </w:pPr>
    </w:p>
    <w:p w14:paraId="41DEE100" w14:textId="77777777" w:rsidR="004A44DA" w:rsidRDefault="004A44DA" w:rsidP="004A44DA">
      <w:pPr>
        <w:ind w:firstLineChars="200" w:firstLine="420"/>
        <w:rPr>
          <w:szCs w:val="21"/>
        </w:rPr>
      </w:pPr>
      <w:r>
        <w:rPr>
          <w:szCs w:val="21"/>
        </w:rPr>
        <w:t>4.</w:t>
      </w:r>
      <w:r>
        <w:rPr>
          <w:rFonts w:hint="eastAsia"/>
          <w:szCs w:val="21"/>
        </w:rPr>
        <w:t>美育测评</w:t>
      </w:r>
    </w:p>
    <w:tbl>
      <w:tblPr>
        <w:tblW w:w="9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1302"/>
        <w:gridCol w:w="640"/>
        <w:gridCol w:w="688"/>
        <w:gridCol w:w="533"/>
        <w:gridCol w:w="492"/>
        <w:gridCol w:w="2588"/>
        <w:gridCol w:w="2588"/>
      </w:tblGrid>
      <w:tr w:rsidR="004A44DA" w14:paraId="663BD7D7" w14:textId="77777777" w:rsidTr="004A44DA">
        <w:trPr>
          <w:trHeight w:val="61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6A93B2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B0CD35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D5747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9FD5C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97F99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0EDDD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23CF5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C95EA4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41409909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</w:tr>
      <w:tr w:rsidR="004A44DA" w14:paraId="73451D6C" w14:textId="77777777" w:rsidTr="004A44DA">
        <w:trPr>
          <w:trHeight w:val="60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D450B0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833E7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5BCEB9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169D0C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3A95A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D349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A7F72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80FDC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  <w:tr w:rsidR="004A44DA" w14:paraId="4AB30739" w14:textId="77777777" w:rsidTr="004A44DA">
        <w:trPr>
          <w:trHeight w:val="61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6A269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115874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50D4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D8A411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1AEBDB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6F591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97A0AE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FC075A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  <w:tr w:rsidR="004A44DA" w14:paraId="2AE46F93" w14:textId="77777777" w:rsidTr="004A44DA">
        <w:trPr>
          <w:trHeight w:val="60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28F564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5AD572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B4144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C3B926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A2D2C7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CEC50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82B8F7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EB7F8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</w:tbl>
    <w:p w14:paraId="18992303" w14:textId="77777777" w:rsidR="004A44DA" w:rsidRDefault="004A44DA" w:rsidP="004A44DA">
      <w:pPr>
        <w:numPr>
          <w:ilvl w:val="0"/>
          <w:numId w:val="1"/>
        </w:numPr>
        <w:tabs>
          <w:tab w:val="left" w:pos="312"/>
        </w:tabs>
        <w:ind w:firstLineChars="200" w:firstLine="420"/>
        <w:rPr>
          <w:szCs w:val="21"/>
        </w:rPr>
      </w:pPr>
      <w:r>
        <w:rPr>
          <w:rFonts w:hint="eastAsia"/>
          <w:szCs w:val="21"/>
        </w:rPr>
        <w:t>劳育测评</w:t>
      </w:r>
    </w:p>
    <w:tbl>
      <w:tblPr>
        <w:tblW w:w="9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6"/>
        <w:gridCol w:w="1302"/>
        <w:gridCol w:w="640"/>
        <w:gridCol w:w="688"/>
        <w:gridCol w:w="533"/>
        <w:gridCol w:w="492"/>
        <w:gridCol w:w="2588"/>
        <w:gridCol w:w="2588"/>
      </w:tblGrid>
      <w:tr w:rsidR="004A44DA" w14:paraId="71A0E122" w14:textId="77777777" w:rsidTr="004A44DA">
        <w:trPr>
          <w:trHeight w:val="611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E0DDF1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序号</w:t>
            </w: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AF34B3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项目</w:t>
            </w: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85A22E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级别或等次</w:t>
            </w: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AB6872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是否集体项目</w:t>
            </w: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2BDEC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自评分数</w:t>
            </w: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CF5C8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年级评议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FDB47A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依据</w:t>
            </w: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1765A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审核人员签字</w:t>
            </w:r>
          </w:p>
          <w:p w14:paraId="20261FDB" w14:textId="77777777" w:rsidR="004A44DA" w:rsidRDefault="004A44DA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（级委在同意修改栏目后面签字）</w:t>
            </w:r>
          </w:p>
        </w:tc>
      </w:tr>
      <w:tr w:rsidR="004A44DA" w14:paraId="78389941" w14:textId="77777777" w:rsidTr="004A44DA">
        <w:trPr>
          <w:trHeight w:val="606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E9C79E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BD262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E2FF93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37B8E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579F33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32C3D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44E94A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6A084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  <w:tr w:rsidR="004A44DA" w14:paraId="776F0C85" w14:textId="77777777" w:rsidTr="004A44DA">
        <w:trPr>
          <w:trHeight w:val="614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4062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1ECD7D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DFEBD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79B2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635DC2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0A8E0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B8B91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960C9F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  <w:tr w:rsidR="004A44DA" w14:paraId="10C8087E" w14:textId="77777777" w:rsidTr="004A44DA">
        <w:trPr>
          <w:trHeight w:val="608"/>
          <w:jc w:val="center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404592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13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B9EA9A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69D377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E23494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07DC06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85E2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6CEF51" w14:textId="77777777" w:rsidR="004A44DA" w:rsidRDefault="004A44DA">
            <w:pPr>
              <w:jc w:val="center"/>
              <w:rPr>
                <w:szCs w:val="21"/>
              </w:rPr>
            </w:pPr>
          </w:p>
        </w:tc>
        <w:tc>
          <w:tcPr>
            <w:tcW w:w="25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5C374" w14:textId="77777777" w:rsidR="004A44DA" w:rsidRDefault="004A44DA">
            <w:pPr>
              <w:jc w:val="center"/>
              <w:rPr>
                <w:szCs w:val="21"/>
              </w:rPr>
            </w:pPr>
          </w:p>
        </w:tc>
      </w:tr>
    </w:tbl>
    <w:p w14:paraId="64FA8AF6" w14:textId="77777777" w:rsidR="004A44DA" w:rsidRDefault="004A44DA" w:rsidP="004A44DA">
      <w:pPr>
        <w:rPr>
          <w:szCs w:val="21"/>
        </w:rPr>
      </w:pPr>
    </w:p>
    <w:p w14:paraId="045C8072" w14:textId="77777777" w:rsidR="000A594F" w:rsidRPr="004A44DA" w:rsidRDefault="000A594F"/>
    <w:sectPr w:rsidR="000A594F" w:rsidRPr="004A44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C3AFC844"/>
    <w:multiLevelType w:val="singleLevel"/>
    <w:tmpl w:val="C3AFC844"/>
    <w:lvl w:ilvl="0">
      <w:start w:val="5"/>
      <w:numFmt w:val="decimal"/>
      <w:lvlText w:val="%1."/>
      <w:lvlJc w:val="left"/>
      <w:pPr>
        <w:tabs>
          <w:tab w:val="num" w:pos="312"/>
        </w:tabs>
        <w:ind w:left="0" w:firstLine="0"/>
      </w:pPr>
    </w:lvl>
  </w:abstractNum>
  <w:num w:numId="1" w16cid:durableId="508569021">
    <w:abstractNumId w:val="0"/>
    <w:lvlOverride w:ilvl="0">
      <w:startOverride w:val="5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44DA"/>
    <w:rsid w:val="000A594F"/>
    <w:rsid w:val="004A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103626"/>
  <w15:chartTrackingRefBased/>
  <w15:docId w15:val="{E59189BF-FDDF-40E5-81A3-12F64FA140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44DA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4487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3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03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佳欣 张</dc:creator>
  <cp:keywords/>
  <dc:description/>
  <cp:lastModifiedBy>佳欣 张</cp:lastModifiedBy>
  <cp:revision>1</cp:revision>
  <dcterms:created xsi:type="dcterms:W3CDTF">2022-09-20T08:12:00Z</dcterms:created>
  <dcterms:modified xsi:type="dcterms:W3CDTF">2022-09-20T08:13:00Z</dcterms:modified>
</cp:coreProperties>
</file>