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A8F289" w14:textId="77777777" w:rsidR="00236B22" w:rsidRDefault="00000000">
      <w:pPr>
        <w:pStyle w:val="a6"/>
        <w:shd w:val="clear" w:color="auto" w:fill="FFFFFF"/>
        <w:spacing w:before="0" w:beforeAutospacing="0" w:after="0" w:afterAutospacing="0" w:line="600" w:lineRule="exact"/>
        <w:jc w:val="both"/>
        <w:rPr>
          <w:rFonts w:ascii="黑体" w:eastAsia="黑体" w:hAnsi="黑体" w:hint="eastAsia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 xml:space="preserve">附件3 </w:t>
      </w:r>
    </w:p>
    <w:p w14:paraId="196D2459" w14:textId="77777777" w:rsidR="00236B22" w:rsidRDefault="00000000">
      <w:pPr>
        <w:pStyle w:val="NewNewNew"/>
        <w:spacing w:line="600" w:lineRule="exact"/>
        <w:jc w:val="center"/>
        <w:rPr>
          <w:rFonts w:ascii="Arial Unicode MS" w:eastAsia="Arial Unicode MS" w:hAnsi="宋体" w:hint="eastAsia"/>
          <w:sz w:val="44"/>
          <w:szCs w:val="44"/>
        </w:rPr>
      </w:pPr>
      <w:r>
        <w:rPr>
          <w:rFonts w:ascii="Arial Unicode MS" w:eastAsia="Arial Unicode MS" w:hAnsi="宋体" w:hint="eastAsia"/>
          <w:sz w:val="44"/>
          <w:szCs w:val="44"/>
        </w:rPr>
        <w:t>求职创业补贴申请表</w:t>
      </w:r>
    </w:p>
    <w:p w14:paraId="0B18351D" w14:textId="77777777" w:rsidR="00236B22" w:rsidRDefault="00000000">
      <w:pPr>
        <w:pStyle w:val="NewNewNew"/>
        <w:rPr>
          <w:sz w:val="24"/>
          <w:szCs w:val="24"/>
        </w:rPr>
      </w:pPr>
      <w:r>
        <w:rPr>
          <w:sz w:val="24"/>
          <w:szCs w:val="24"/>
        </w:rPr>
        <w:t>学校</w:t>
      </w:r>
      <w:r>
        <w:rPr>
          <w:rFonts w:hint="eastAsia"/>
          <w:sz w:val="24"/>
          <w:szCs w:val="24"/>
        </w:rPr>
        <w:t>（院系）名称</w:t>
      </w:r>
      <w:r>
        <w:rPr>
          <w:sz w:val="24"/>
          <w:szCs w:val="24"/>
        </w:rPr>
        <w:t>：</w:t>
      </w:r>
      <w:r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>学号：</w:t>
      </w:r>
      <w:r>
        <w:rPr>
          <w:sz w:val="24"/>
          <w:szCs w:val="24"/>
        </w:rPr>
        <w:t xml:space="preserve"> </w:t>
      </w:r>
    </w:p>
    <w:tbl>
      <w:tblPr>
        <w:tblW w:w="9389" w:type="dxa"/>
        <w:jc w:val="center"/>
        <w:tblLayout w:type="fixed"/>
        <w:tblLook w:val="04A0" w:firstRow="1" w:lastRow="0" w:firstColumn="1" w:lastColumn="0" w:noHBand="0" w:noVBand="1"/>
      </w:tblPr>
      <w:tblGrid>
        <w:gridCol w:w="605"/>
        <w:gridCol w:w="1284"/>
        <w:gridCol w:w="1600"/>
        <w:gridCol w:w="72"/>
        <w:gridCol w:w="900"/>
        <w:gridCol w:w="1236"/>
        <w:gridCol w:w="804"/>
        <w:gridCol w:w="252"/>
        <w:gridCol w:w="708"/>
        <w:gridCol w:w="1928"/>
      </w:tblGrid>
      <w:tr w:rsidR="00236B22" w14:paraId="6AACA931" w14:textId="77777777">
        <w:trPr>
          <w:trHeight w:val="424"/>
          <w:jc w:val="center"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57A7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学生</w:t>
            </w:r>
          </w:p>
          <w:p w14:paraId="19C16B66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基本</w:t>
            </w:r>
          </w:p>
          <w:p w14:paraId="2C41F7B4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89173" w14:textId="77777777" w:rsidR="00236B22" w:rsidRDefault="00000000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姓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名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0D98C" w14:textId="77777777" w:rsidR="00236B22" w:rsidRDefault="00236B22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69192" w14:textId="77777777" w:rsidR="00236B22" w:rsidRDefault="00000000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B7357" w14:textId="77777777" w:rsidR="00236B22" w:rsidRDefault="00236B22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674C0A0" w14:textId="77777777" w:rsidR="00236B22" w:rsidRDefault="00000000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民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族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E82E2" w14:textId="77777777" w:rsidR="00236B22" w:rsidRDefault="00236B22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FD9E4" w14:textId="77777777" w:rsidR="00236B22" w:rsidRDefault="00000000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贴</w:t>
            </w:r>
            <w:r>
              <w:rPr>
                <w:rFonts w:hint="eastAsia"/>
                <w:szCs w:val="21"/>
              </w:rPr>
              <w:t>小</w:t>
            </w:r>
            <w:r>
              <w:rPr>
                <w:szCs w:val="21"/>
              </w:rPr>
              <w:t>一寸</w:t>
            </w:r>
          </w:p>
          <w:p w14:paraId="1E16C5BD" w14:textId="77777777" w:rsidR="00236B22" w:rsidRDefault="00000000">
            <w:pPr>
              <w:pStyle w:val="NewNewNew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蓝色</w:t>
            </w:r>
            <w:r>
              <w:rPr>
                <w:szCs w:val="21"/>
              </w:rPr>
              <w:t>免冠照片</w:t>
            </w:r>
          </w:p>
        </w:tc>
      </w:tr>
      <w:tr w:rsidR="00236B22" w14:paraId="403FD97C" w14:textId="77777777">
        <w:trPr>
          <w:trHeight w:val="449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3AC37" w14:textId="77777777" w:rsidR="00236B22" w:rsidRDefault="00236B22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2BE01" w14:textId="77777777" w:rsidR="00236B22" w:rsidRDefault="00000000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生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源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地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0084E" w14:textId="77777777" w:rsidR="00236B22" w:rsidRDefault="00236B22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B46F2" w14:textId="77777777" w:rsidR="00236B22" w:rsidRDefault="00000000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学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历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D64A3" w14:textId="77777777" w:rsidR="00236B22" w:rsidRDefault="00236B22">
            <w:pPr>
              <w:pStyle w:val="NewNewNew"/>
              <w:rPr>
                <w:szCs w:val="21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AC04C" w14:textId="77777777" w:rsidR="00236B22" w:rsidRDefault="00236B22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6B22" w14:paraId="4C231145" w14:textId="77777777">
        <w:trPr>
          <w:trHeight w:val="514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3486" w14:textId="77777777" w:rsidR="00236B22" w:rsidRDefault="00236B22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6E7A7" w14:textId="77777777" w:rsidR="00236B22" w:rsidRDefault="00000000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专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业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1A598" w14:textId="77777777" w:rsidR="00236B22" w:rsidRDefault="00236B22">
            <w:pPr>
              <w:pStyle w:val="NewNewNew"/>
              <w:rPr>
                <w:szCs w:val="21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DA8D57" w14:textId="77777777" w:rsidR="00236B22" w:rsidRDefault="00000000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毕业时间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D0344" w14:textId="77777777" w:rsidR="00236B22" w:rsidRDefault="00236B22">
            <w:pPr>
              <w:pStyle w:val="NewNewNew"/>
              <w:rPr>
                <w:szCs w:val="21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33E89" w14:textId="77777777" w:rsidR="00236B22" w:rsidRDefault="00236B22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6B22" w14:paraId="2511EB8F" w14:textId="77777777">
        <w:trPr>
          <w:trHeight w:val="509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A5583" w14:textId="77777777" w:rsidR="00236B22" w:rsidRDefault="00236B22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F6D70" w14:textId="77777777" w:rsidR="00236B22" w:rsidRDefault="00000000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身份证号码</w:t>
            </w:r>
          </w:p>
        </w:tc>
        <w:tc>
          <w:tcPr>
            <w:tcW w:w="55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63C6C" w14:textId="77777777" w:rsidR="00236B22" w:rsidRDefault="00236B22">
            <w:pPr>
              <w:pStyle w:val="NewNewNew"/>
              <w:rPr>
                <w:szCs w:val="21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8FA2A" w14:textId="77777777" w:rsidR="00236B22" w:rsidRDefault="00236B22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6B22" w14:paraId="69488A48" w14:textId="77777777">
        <w:trPr>
          <w:trHeight w:val="489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69FAC" w14:textId="77777777" w:rsidR="00236B22" w:rsidRDefault="00236B22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85157" w14:textId="77777777" w:rsidR="00236B22" w:rsidRDefault="00000000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家庭地址</w:t>
            </w:r>
          </w:p>
        </w:tc>
        <w:tc>
          <w:tcPr>
            <w:tcW w:w="7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557DC" w14:textId="77777777" w:rsidR="00236B22" w:rsidRDefault="00000000">
            <w:pPr>
              <w:pStyle w:val="NewNewNew"/>
              <w:jc w:val="left"/>
              <w:rPr>
                <w:szCs w:val="21"/>
              </w:rPr>
            </w:pPr>
            <w:r>
              <w:rPr>
                <w:szCs w:val="21"/>
              </w:rPr>
              <w:t xml:space="preserve">                   </w:t>
            </w:r>
          </w:p>
        </w:tc>
      </w:tr>
      <w:tr w:rsidR="00236B22" w14:paraId="30FAE9CF" w14:textId="77777777">
        <w:trPr>
          <w:trHeight w:val="783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DD3A2" w14:textId="77777777" w:rsidR="00236B22" w:rsidRDefault="00236B22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CC1C6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困难家庭</w:t>
            </w:r>
          </w:p>
          <w:p w14:paraId="44028D30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类型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F567C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城镇（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）农村（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）</w:t>
            </w:r>
          </w:p>
          <w:p w14:paraId="68D5AA09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请打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“√”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9170D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是否获得国家助学贷款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62A42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是（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）</w:t>
            </w:r>
          </w:p>
          <w:p w14:paraId="77300C53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否（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）</w:t>
            </w:r>
          </w:p>
          <w:p w14:paraId="0955D127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请打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“√”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58887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贷款合同编号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38832" w14:textId="77777777" w:rsidR="00236B22" w:rsidRDefault="00236B22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 w14:paraId="00DCC840" w14:textId="77777777" w:rsidR="00236B22" w:rsidRDefault="00236B22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36B22" w14:paraId="10D686CF" w14:textId="77777777">
        <w:trPr>
          <w:trHeight w:val="665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88AA3" w14:textId="77777777" w:rsidR="00236B22" w:rsidRDefault="00236B22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B456E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困难材料</w:t>
            </w:r>
          </w:p>
          <w:p w14:paraId="19433D41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1AFDB" w14:textId="77777777" w:rsidR="00236B22" w:rsidRDefault="00236B22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44075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材料对应编码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9AD34" w14:textId="77777777" w:rsidR="00236B22" w:rsidRDefault="00236B22">
            <w:pPr>
              <w:pStyle w:val="NewNewNew"/>
              <w:jc w:val="center"/>
              <w:rPr>
                <w:color w:val="FF0000"/>
                <w:szCs w:val="21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6A8E3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材料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核发</w:t>
            </w:r>
          </w:p>
          <w:p w14:paraId="1239F631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674AA" w14:textId="77777777" w:rsidR="00236B22" w:rsidRDefault="00236B22">
            <w:pPr>
              <w:pStyle w:val="NewNewNew"/>
              <w:jc w:val="center"/>
              <w:rPr>
                <w:szCs w:val="21"/>
              </w:rPr>
            </w:pPr>
          </w:p>
        </w:tc>
      </w:tr>
      <w:tr w:rsidR="00236B22" w14:paraId="3D5E6A6D" w14:textId="77777777">
        <w:trPr>
          <w:trHeight w:val="549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8001" w14:textId="77777777" w:rsidR="00236B22" w:rsidRDefault="00236B22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160D0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联系电话</w:t>
            </w:r>
          </w:p>
          <w:p w14:paraId="146BB2C1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54985" w14:textId="77777777" w:rsidR="00236B22" w:rsidRDefault="00236B22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217A7" w14:textId="77777777" w:rsidR="00236B22" w:rsidRDefault="00000000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电子邮箱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2658B" w14:textId="77777777" w:rsidR="00236B22" w:rsidRDefault="00236B22">
            <w:pPr>
              <w:pStyle w:val="NewNewNew"/>
              <w:jc w:val="center"/>
              <w:rPr>
                <w:szCs w:val="21"/>
              </w:rPr>
            </w:pPr>
          </w:p>
        </w:tc>
      </w:tr>
      <w:tr w:rsidR="00236B22" w14:paraId="0F2D4E82" w14:textId="77777777">
        <w:trPr>
          <w:trHeight w:val="549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A4C6" w14:textId="77777777" w:rsidR="00236B22" w:rsidRDefault="00236B22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F1D37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cs="Times New Roman" w:hint="eastAsia"/>
                <w:szCs w:val="21"/>
              </w:rPr>
              <w:t>本人</w:t>
            </w:r>
            <w:r>
              <w:rPr>
                <w:rFonts w:ascii="Times New Roman" w:hAnsi="Times New Roman" w:cs="Times New Roman"/>
                <w:szCs w:val="21"/>
              </w:rPr>
              <w:t>银行</w:t>
            </w:r>
            <w:r>
              <w:rPr>
                <w:rFonts w:cs="Times New Roman" w:hint="eastAsia"/>
                <w:szCs w:val="21"/>
              </w:rPr>
              <w:t>卡</w:t>
            </w:r>
            <w:r>
              <w:rPr>
                <w:rFonts w:ascii="Times New Roman" w:hAnsi="Times New Roman" w:cs="Times New Roman"/>
                <w:szCs w:val="21"/>
              </w:rPr>
              <w:t>账号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0A64A" w14:textId="77777777" w:rsidR="00236B22" w:rsidRDefault="00236B22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84086" w14:textId="77777777" w:rsidR="00236B22" w:rsidRDefault="00000000">
            <w:pPr>
              <w:pStyle w:val="NewNewNew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联行号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00DC6" w14:textId="77777777" w:rsidR="00236B22" w:rsidRDefault="00236B22">
            <w:pPr>
              <w:pStyle w:val="NewNewNew"/>
              <w:jc w:val="center"/>
              <w:rPr>
                <w:szCs w:val="21"/>
              </w:rPr>
            </w:pPr>
          </w:p>
        </w:tc>
      </w:tr>
      <w:tr w:rsidR="00236B22" w14:paraId="5EE2CC38" w14:textId="77777777">
        <w:trPr>
          <w:trHeight w:val="587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8227" w14:textId="77777777" w:rsidR="00236B22" w:rsidRDefault="00236B22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0376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cs="Times New Roman" w:hint="eastAsia"/>
                <w:color w:val="000000"/>
                <w:kern w:val="0"/>
                <w:szCs w:val="21"/>
              </w:rPr>
              <w:t>本人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账户开户银行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（须提供具体支行）</w:t>
            </w:r>
          </w:p>
        </w:tc>
        <w:tc>
          <w:tcPr>
            <w:tcW w:w="49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891EC" w14:textId="77777777" w:rsidR="00236B22" w:rsidRDefault="00236B22">
            <w:pPr>
              <w:pStyle w:val="NewNewNew"/>
              <w:jc w:val="center"/>
              <w:rPr>
                <w:szCs w:val="21"/>
              </w:rPr>
            </w:pPr>
          </w:p>
        </w:tc>
      </w:tr>
      <w:tr w:rsidR="00236B22" w14:paraId="6CB9D866" w14:textId="77777777">
        <w:trPr>
          <w:cantSplit/>
          <w:trHeight w:val="186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771B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申请人承诺</w:t>
            </w:r>
          </w:p>
        </w:tc>
        <w:tc>
          <w:tcPr>
            <w:tcW w:w="878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31CD4" w14:textId="77777777" w:rsidR="00236B22" w:rsidRDefault="00000000">
            <w:pPr>
              <w:widowControl/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本人申请求职创业补贴过程中提供的一切资料</w:t>
            </w:r>
            <w:proofErr w:type="gramStart"/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均真实</w:t>
            </w:r>
            <w:proofErr w:type="gramEnd"/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有效、准确完整。</w:t>
            </w:r>
            <w:proofErr w:type="gramStart"/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若违此承诺</w:t>
            </w:r>
            <w:proofErr w:type="gramEnd"/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，出现隐瞒有关情况或提供虚假材料等情形的，愿承担由此引发的一切法律效果，请予批准。</w:t>
            </w:r>
          </w:p>
          <w:p w14:paraId="0C75B893" w14:textId="77777777" w:rsidR="00236B22" w:rsidRDefault="00236B22">
            <w:pPr>
              <w:pStyle w:val="a3"/>
              <w:rPr>
                <w:rFonts w:ascii="Times New Roman" w:hAnsi="Times New Roman" w:cs="Times New Roman"/>
              </w:rPr>
            </w:pPr>
          </w:p>
          <w:p w14:paraId="1B36A4CA" w14:textId="77777777" w:rsidR="00236B22" w:rsidRDefault="00000000">
            <w:pPr>
              <w:widowControl/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           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申请人（签字）：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</w:t>
            </w:r>
          </w:p>
          <w:p w14:paraId="1A5C9481" w14:textId="77777777" w:rsidR="00236B22" w:rsidRDefault="00000000">
            <w:pPr>
              <w:widowControl/>
              <w:spacing w:line="30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年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日</w:t>
            </w:r>
          </w:p>
        </w:tc>
      </w:tr>
      <w:tr w:rsidR="00236B22" w14:paraId="7410D49D" w14:textId="77777777">
        <w:trPr>
          <w:cantSplit/>
          <w:trHeight w:val="187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C275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学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院</w:t>
            </w:r>
          </w:p>
          <w:p w14:paraId="61C3D0A7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审核</w:t>
            </w:r>
          </w:p>
          <w:p w14:paraId="302881D1" w14:textId="77777777" w:rsidR="00236B22" w:rsidRDefault="0000000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意见</w:t>
            </w:r>
          </w:p>
        </w:tc>
        <w:tc>
          <w:tcPr>
            <w:tcW w:w="878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8FF07" w14:textId="77777777" w:rsidR="00236B22" w:rsidRDefault="00236B22">
            <w:pPr>
              <w:pStyle w:val="a3"/>
              <w:rPr>
                <w:rFonts w:ascii="Times New Roman" w:hAnsi="Times New Roman" w:cs="Times New Roman"/>
              </w:rPr>
            </w:pPr>
          </w:p>
          <w:p w14:paraId="7D2C69AF" w14:textId="77777777" w:rsidR="00236B22" w:rsidRDefault="00236B22">
            <w:pPr>
              <w:pStyle w:val="a3"/>
              <w:rPr>
                <w:rFonts w:ascii="Times New Roman" w:hAnsi="Times New Roman" w:cs="Times New Roman"/>
              </w:rPr>
            </w:pPr>
          </w:p>
          <w:p w14:paraId="2BDF5CFB" w14:textId="77777777" w:rsidR="00236B22" w:rsidRDefault="00000000">
            <w:pPr>
              <w:widowControl/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          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（盖章）</w:t>
            </w:r>
          </w:p>
          <w:p w14:paraId="32FECD25" w14:textId="77777777" w:rsidR="00236B22" w:rsidRDefault="00000000">
            <w:pPr>
              <w:widowControl/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年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日</w:t>
            </w:r>
          </w:p>
        </w:tc>
      </w:tr>
    </w:tbl>
    <w:p w14:paraId="44B97283" w14:textId="77777777" w:rsidR="00236B22" w:rsidRDefault="00236B22">
      <w:pPr>
        <w:widowControl/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</w:p>
    <w:p w14:paraId="196ADF96" w14:textId="77777777" w:rsidR="00236B22" w:rsidRDefault="00000000">
      <w:pPr>
        <w:widowControl/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 w:hint="eastAsia"/>
          <w:color w:val="000000"/>
          <w:kern w:val="0"/>
          <w:szCs w:val="21"/>
        </w:rPr>
        <w:t>填写</w:t>
      </w:r>
      <w:r>
        <w:rPr>
          <w:rFonts w:ascii="Times New Roman" w:hAnsi="Times New Roman" w:cs="Times New Roman"/>
          <w:color w:val="000000"/>
          <w:kern w:val="0"/>
          <w:szCs w:val="21"/>
        </w:rPr>
        <w:t>说明：</w:t>
      </w:r>
    </w:p>
    <w:p w14:paraId="341048B9" w14:textId="77777777" w:rsidR="00236B22" w:rsidRDefault="00000000">
      <w:pPr>
        <w:widowControl/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 w:hint="eastAsia"/>
          <w:color w:val="000000"/>
          <w:kern w:val="0"/>
          <w:szCs w:val="21"/>
        </w:rPr>
        <w:t>1.</w:t>
      </w: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困难材料名称</w:t>
      </w:r>
      <w:r>
        <w:rPr>
          <w:rFonts w:ascii="Times New Roman" w:hAnsi="Times New Roman" w:cs="Times New Roman"/>
          <w:color w:val="000000"/>
          <w:kern w:val="0"/>
          <w:szCs w:val="21"/>
        </w:rPr>
        <w:t>”</w:t>
      </w:r>
      <w:r>
        <w:rPr>
          <w:rFonts w:ascii="Times New Roman" w:hAnsi="Times New Roman" w:cs="Times New Roman"/>
          <w:color w:val="000000"/>
          <w:kern w:val="0"/>
          <w:szCs w:val="21"/>
        </w:rPr>
        <w:t>填写：城乡低保证、特困人员救助供养证、特困职工证、残疾人证等。获得国家助学贷款可不填</w:t>
      </w: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困难材料名称</w:t>
      </w:r>
      <w:r>
        <w:rPr>
          <w:rFonts w:ascii="Times New Roman" w:hAnsi="Times New Roman" w:cs="Times New Roman"/>
          <w:color w:val="000000"/>
          <w:kern w:val="0"/>
          <w:szCs w:val="21"/>
        </w:rPr>
        <w:t>”</w:t>
      </w:r>
      <w:r>
        <w:rPr>
          <w:rFonts w:ascii="Times New Roman" w:hAnsi="Times New Roman" w:cs="Times New Roman"/>
          <w:color w:val="000000"/>
          <w:kern w:val="0"/>
          <w:szCs w:val="21"/>
        </w:rPr>
        <w:t>、</w:t>
      </w: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材料对应编码</w:t>
      </w:r>
      <w:r>
        <w:rPr>
          <w:rFonts w:ascii="Times New Roman" w:hAnsi="Times New Roman" w:cs="Times New Roman"/>
          <w:color w:val="000000"/>
          <w:kern w:val="0"/>
          <w:szCs w:val="21"/>
        </w:rPr>
        <w:t>”</w:t>
      </w:r>
      <w:r>
        <w:rPr>
          <w:rFonts w:ascii="Times New Roman" w:hAnsi="Times New Roman" w:cs="Times New Roman"/>
          <w:color w:val="000000"/>
          <w:kern w:val="0"/>
          <w:szCs w:val="21"/>
        </w:rPr>
        <w:t>、</w:t>
      </w: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ascii="Times New Roman" w:hAnsi="Times New Roman" w:cs="Times New Roman"/>
          <w:color w:val="000000"/>
          <w:kern w:val="0"/>
          <w:szCs w:val="21"/>
        </w:rPr>
        <w:t>核发机关</w:t>
      </w:r>
      <w:r>
        <w:rPr>
          <w:rFonts w:ascii="Times New Roman" w:hAnsi="Times New Roman" w:cs="Times New Roman"/>
          <w:color w:val="000000"/>
          <w:kern w:val="0"/>
          <w:szCs w:val="21"/>
        </w:rPr>
        <w:t>”</w:t>
      </w:r>
      <w:r>
        <w:rPr>
          <w:rFonts w:ascii="Times New Roman" w:hAnsi="Times New Roman" w:cs="Times New Roman"/>
          <w:color w:val="000000"/>
          <w:kern w:val="0"/>
          <w:szCs w:val="21"/>
        </w:rPr>
        <w:t>。</w:t>
      </w:r>
    </w:p>
    <w:p w14:paraId="6FC2A2C4" w14:textId="77777777" w:rsidR="00236B22" w:rsidRDefault="00000000">
      <w:pPr>
        <w:widowControl/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 w:hint="eastAsia"/>
          <w:color w:val="000000"/>
          <w:kern w:val="0"/>
          <w:szCs w:val="21"/>
        </w:rPr>
        <w:t>2.</w:t>
      </w:r>
      <w:r>
        <w:rPr>
          <w:rFonts w:ascii="Times New Roman" w:hAnsi="Times New Roman" w:cs="Times New Roman"/>
          <w:color w:val="000000"/>
          <w:kern w:val="0"/>
          <w:szCs w:val="21"/>
        </w:rPr>
        <w:t>本人银行账户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原则上提供个人社会保障卡账户，确无社保卡账户的可发放至个人名下其它银行账户。</w:t>
      </w:r>
      <w:r>
        <w:rPr>
          <w:rFonts w:ascii="Times New Roman" w:hAnsi="Times New Roman" w:cs="Times New Roman"/>
          <w:color w:val="000000"/>
          <w:kern w:val="0"/>
          <w:szCs w:val="21"/>
        </w:rPr>
        <w:t>银行账户开户行必须具体到支行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。</w:t>
      </w:r>
    </w:p>
    <w:p w14:paraId="18EB36EF" w14:textId="77777777" w:rsidR="00236B22" w:rsidRDefault="00000000">
      <w:pPr>
        <w:widowControl/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 w:hint="eastAsia"/>
          <w:color w:val="000000"/>
          <w:kern w:val="0"/>
          <w:szCs w:val="21"/>
        </w:rPr>
        <w:t>3.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该表和困难材料统一由各院校自行保管。</w:t>
      </w:r>
    </w:p>
    <w:p w14:paraId="12A740E0" w14:textId="798729F1" w:rsidR="00236B22" w:rsidRDefault="00236B22">
      <w:pPr>
        <w:pStyle w:val="a3"/>
      </w:pPr>
    </w:p>
    <w:sectPr w:rsidR="00236B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EB718C" w14:textId="77777777" w:rsidR="001E48DC" w:rsidRDefault="001E48DC">
      <w:r>
        <w:separator/>
      </w:r>
    </w:p>
  </w:endnote>
  <w:endnote w:type="continuationSeparator" w:id="0">
    <w:p w14:paraId="06F62FEE" w14:textId="77777777" w:rsidR="001E48DC" w:rsidRDefault="001E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A4CF44" w14:textId="77777777" w:rsidR="001E48DC" w:rsidRDefault="001E48DC">
      <w:r>
        <w:separator/>
      </w:r>
    </w:p>
  </w:footnote>
  <w:footnote w:type="continuationSeparator" w:id="0">
    <w:p w14:paraId="2934F59F" w14:textId="77777777" w:rsidR="001E48DC" w:rsidRDefault="001E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858AA99"/>
    <w:multiLevelType w:val="singleLevel"/>
    <w:tmpl w:val="F858AA99"/>
    <w:lvl w:ilvl="0">
      <w:start w:val="7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287812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bordersDoNotSurroundHeader/>
  <w:bordersDoNotSurroundFooter/>
  <w:proofState w:spelling="clean" w:grammar="clean"/>
  <w:defaultTabStop w:val="420"/>
  <w:drawingGridVerticalSpacing w:val="156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BlMWZmMWZhNzhmYzk0OTIyNmNjNjY1NWNjZjc5NTUifQ=="/>
  </w:docVars>
  <w:rsids>
    <w:rsidRoot w:val="00E31983"/>
    <w:rsid w:val="00060E64"/>
    <w:rsid w:val="000E78E6"/>
    <w:rsid w:val="001E48DC"/>
    <w:rsid w:val="001E4D0F"/>
    <w:rsid w:val="00225378"/>
    <w:rsid w:val="00236B22"/>
    <w:rsid w:val="00293AA7"/>
    <w:rsid w:val="002B2798"/>
    <w:rsid w:val="0032431B"/>
    <w:rsid w:val="003956C1"/>
    <w:rsid w:val="003A5A68"/>
    <w:rsid w:val="00412406"/>
    <w:rsid w:val="004B0391"/>
    <w:rsid w:val="004D7913"/>
    <w:rsid w:val="005872E3"/>
    <w:rsid w:val="0061620C"/>
    <w:rsid w:val="00657171"/>
    <w:rsid w:val="007874F3"/>
    <w:rsid w:val="007C3DBB"/>
    <w:rsid w:val="007F2DDC"/>
    <w:rsid w:val="007F6734"/>
    <w:rsid w:val="00873FC8"/>
    <w:rsid w:val="0089158E"/>
    <w:rsid w:val="00893649"/>
    <w:rsid w:val="008B4E8C"/>
    <w:rsid w:val="009152FA"/>
    <w:rsid w:val="00950C95"/>
    <w:rsid w:val="00961414"/>
    <w:rsid w:val="009B4A35"/>
    <w:rsid w:val="009D5AE7"/>
    <w:rsid w:val="00A05465"/>
    <w:rsid w:val="00A15AFD"/>
    <w:rsid w:val="00BD1CB7"/>
    <w:rsid w:val="00C6412C"/>
    <w:rsid w:val="00CA4970"/>
    <w:rsid w:val="00CE530E"/>
    <w:rsid w:val="00CF11CB"/>
    <w:rsid w:val="00D22EAE"/>
    <w:rsid w:val="00E31983"/>
    <w:rsid w:val="00E60D09"/>
    <w:rsid w:val="00EA6AF3"/>
    <w:rsid w:val="00EA7D72"/>
    <w:rsid w:val="00ED3EC1"/>
    <w:rsid w:val="00F61C21"/>
    <w:rsid w:val="00F91FB8"/>
    <w:rsid w:val="00FA4372"/>
    <w:rsid w:val="00FC35F5"/>
    <w:rsid w:val="01651EFA"/>
    <w:rsid w:val="01884F5A"/>
    <w:rsid w:val="038C72EC"/>
    <w:rsid w:val="07575BED"/>
    <w:rsid w:val="08BB5C49"/>
    <w:rsid w:val="09BB68FD"/>
    <w:rsid w:val="0A081A83"/>
    <w:rsid w:val="0AAC7730"/>
    <w:rsid w:val="0B065FC2"/>
    <w:rsid w:val="0B7849E6"/>
    <w:rsid w:val="0C5E1E2E"/>
    <w:rsid w:val="0D7F02AE"/>
    <w:rsid w:val="0E7016B2"/>
    <w:rsid w:val="0EF74C79"/>
    <w:rsid w:val="10433815"/>
    <w:rsid w:val="10A43C9E"/>
    <w:rsid w:val="10AF0EAA"/>
    <w:rsid w:val="10D17073"/>
    <w:rsid w:val="10FD7E68"/>
    <w:rsid w:val="11EA7432"/>
    <w:rsid w:val="16C86822"/>
    <w:rsid w:val="17AE2870"/>
    <w:rsid w:val="19F3005A"/>
    <w:rsid w:val="1ADA4D76"/>
    <w:rsid w:val="1D263513"/>
    <w:rsid w:val="1E181C45"/>
    <w:rsid w:val="1F4E7AE0"/>
    <w:rsid w:val="1FF266BE"/>
    <w:rsid w:val="20124FB2"/>
    <w:rsid w:val="211437CE"/>
    <w:rsid w:val="211E2F8B"/>
    <w:rsid w:val="2124364A"/>
    <w:rsid w:val="21EA7F94"/>
    <w:rsid w:val="239A7798"/>
    <w:rsid w:val="243024FB"/>
    <w:rsid w:val="243A6885"/>
    <w:rsid w:val="25481724"/>
    <w:rsid w:val="257A33DD"/>
    <w:rsid w:val="25AE66E1"/>
    <w:rsid w:val="25F34F3E"/>
    <w:rsid w:val="264D6D44"/>
    <w:rsid w:val="277933CE"/>
    <w:rsid w:val="279468B8"/>
    <w:rsid w:val="27A97FAA"/>
    <w:rsid w:val="286D7229"/>
    <w:rsid w:val="2A663BCC"/>
    <w:rsid w:val="2A754835"/>
    <w:rsid w:val="2B7153EE"/>
    <w:rsid w:val="2CC26963"/>
    <w:rsid w:val="2D4B38B1"/>
    <w:rsid w:val="2D74105A"/>
    <w:rsid w:val="2D7501E6"/>
    <w:rsid w:val="2EDA313F"/>
    <w:rsid w:val="303E4D2C"/>
    <w:rsid w:val="3175714F"/>
    <w:rsid w:val="32EB3C33"/>
    <w:rsid w:val="363A6F2B"/>
    <w:rsid w:val="37796963"/>
    <w:rsid w:val="3877180B"/>
    <w:rsid w:val="39540771"/>
    <w:rsid w:val="39FF7EFD"/>
    <w:rsid w:val="3A9F2E3C"/>
    <w:rsid w:val="3BE86E9B"/>
    <w:rsid w:val="3BF21AC7"/>
    <w:rsid w:val="3BFA5677"/>
    <w:rsid w:val="3C004363"/>
    <w:rsid w:val="3CB7061B"/>
    <w:rsid w:val="3DE03BA2"/>
    <w:rsid w:val="3E746985"/>
    <w:rsid w:val="3EFE4C27"/>
    <w:rsid w:val="3F495D3B"/>
    <w:rsid w:val="40356DD9"/>
    <w:rsid w:val="406306BA"/>
    <w:rsid w:val="41433F45"/>
    <w:rsid w:val="41B03F53"/>
    <w:rsid w:val="43657023"/>
    <w:rsid w:val="43C875B2"/>
    <w:rsid w:val="45053FCB"/>
    <w:rsid w:val="45576E3F"/>
    <w:rsid w:val="49A06976"/>
    <w:rsid w:val="4C8C5620"/>
    <w:rsid w:val="4D86623D"/>
    <w:rsid w:val="4E4B53C1"/>
    <w:rsid w:val="4F8B1BBF"/>
    <w:rsid w:val="4F946AD5"/>
    <w:rsid w:val="508A7C57"/>
    <w:rsid w:val="51426BF5"/>
    <w:rsid w:val="514E559A"/>
    <w:rsid w:val="51FE1F11"/>
    <w:rsid w:val="54B15C85"/>
    <w:rsid w:val="552653CB"/>
    <w:rsid w:val="55C4407D"/>
    <w:rsid w:val="56042970"/>
    <w:rsid w:val="56B728CB"/>
    <w:rsid w:val="56DE2F1C"/>
    <w:rsid w:val="5701123E"/>
    <w:rsid w:val="57256D9D"/>
    <w:rsid w:val="579D547E"/>
    <w:rsid w:val="585330DD"/>
    <w:rsid w:val="5AF51FE1"/>
    <w:rsid w:val="5B487C04"/>
    <w:rsid w:val="5BE86D06"/>
    <w:rsid w:val="5C447CC6"/>
    <w:rsid w:val="5D7C348F"/>
    <w:rsid w:val="5DE4267D"/>
    <w:rsid w:val="5F3833E6"/>
    <w:rsid w:val="5FB213EA"/>
    <w:rsid w:val="60EC092C"/>
    <w:rsid w:val="619A0388"/>
    <w:rsid w:val="61C918FB"/>
    <w:rsid w:val="61DB2E8B"/>
    <w:rsid w:val="62203E37"/>
    <w:rsid w:val="62A0377C"/>
    <w:rsid w:val="63554566"/>
    <w:rsid w:val="648116AA"/>
    <w:rsid w:val="648A12CC"/>
    <w:rsid w:val="656C22EE"/>
    <w:rsid w:val="65D730A5"/>
    <w:rsid w:val="67BF46A4"/>
    <w:rsid w:val="69717C20"/>
    <w:rsid w:val="69DF2DDC"/>
    <w:rsid w:val="6A563DAD"/>
    <w:rsid w:val="6C0079BC"/>
    <w:rsid w:val="6C604227"/>
    <w:rsid w:val="6F372A02"/>
    <w:rsid w:val="6F685621"/>
    <w:rsid w:val="6FA81EC2"/>
    <w:rsid w:val="70D6480D"/>
    <w:rsid w:val="719721EE"/>
    <w:rsid w:val="72E94CCB"/>
    <w:rsid w:val="73CB2B15"/>
    <w:rsid w:val="74641948"/>
    <w:rsid w:val="74EF63FA"/>
    <w:rsid w:val="75CF01A8"/>
    <w:rsid w:val="76796366"/>
    <w:rsid w:val="76884DAC"/>
    <w:rsid w:val="77A6318B"/>
    <w:rsid w:val="7AFE15D9"/>
    <w:rsid w:val="7B0B19FC"/>
    <w:rsid w:val="7EB16244"/>
    <w:rsid w:val="7F1C3D32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0F96A6D"/>
  <w15:docId w15:val="{DB4E95B1-31CE-43B3-84CE-F0F4A20E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uiPriority="39" w:qFormat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</w:style>
  <w:style w:type="paragraph" w:styleId="TOC5">
    <w:name w:val="toc 5"/>
    <w:basedOn w:val="a"/>
    <w:uiPriority w:val="39"/>
    <w:qFormat/>
    <w:pPr>
      <w:ind w:left="840"/>
      <w:jc w:val="left"/>
    </w:pPr>
    <w:rPr>
      <w:rFonts w:cs="Times New Roman"/>
      <w:sz w:val="18"/>
      <w:szCs w:val="18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a7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dh-info">
    <w:name w:val="dh-info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time">
    <w:name w:val="time"/>
    <w:basedOn w:val="a0"/>
    <w:qFormat/>
  </w:style>
  <w:style w:type="paragraph" w:customStyle="1" w:styleId="NewNewNew">
    <w:name w:val="正文 New New New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ewNewNewNew">
    <w:name w:val="正文 New New New New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ewNew">
    <w:name w:val="正文 New New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CharCharCharChar">
    <w:name w:val="Char Char Char Char"/>
    <w:basedOn w:val="a"/>
    <w:qFormat/>
    <w:pPr>
      <w:adjustRightInd w:val="0"/>
      <w:spacing w:line="360" w:lineRule="auto"/>
    </w:pPr>
    <w:rPr>
      <w:rFonts w:ascii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D S 黄</cp:lastModifiedBy>
  <cp:revision>2</cp:revision>
  <cp:lastPrinted>2024-07-30T09:22:00Z</cp:lastPrinted>
  <dcterms:created xsi:type="dcterms:W3CDTF">2024-07-31T11:53:00Z</dcterms:created>
  <dcterms:modified xsi:type="dcterms:W3CDTF">2024-07-31T11:53:00Z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E64C6D760D564D309F3ED1F14741BC35_13</vt:lpwstr>
  </property>
</Properties>
</file>