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个人简介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要求：正文字体为仿宋 GB2312 三号，全文30磅行距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1.5倍行距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，从学习、工作、生活、思想等方面介绍自己（内容结构清晰即可），字数在150字左右，并附一张个人生活照（面部无遮挡）。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1MDJhZGEyMzFhN2NlYmY3YTFiN2MyNjU3ZGIzOTkifQ=="/>
  </w:docVars>
  <w:rsids>
    <w:rsidRoot w:val="00102832"/>
    <w:rsid w:val="00102832"/>
    <w:rsid w:val="00252BB0"/>
    <w:rsid w:val="00443437"/>
    <w:rsid w:val="0045716A"/>
    <w:rsid w:val="00487DB1"/>
    <w:rsid w:val="004A6C35"/>
    <w:rsid w:val="0062448E"/>
    <w:rsid w:val="00B117CB"/>
    <w:rsid w:val="00D33807"/>
    <w:rsid w:val="00D60C0F"/>
    <w:rsid w:val="00E800D2"/>
    <w:rsid w:val="183E2DF3"/>
    <w:rsid w:val="3E5758BD"/>
    <w:rsid w:val="7743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2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88</Characters>
  <Lines>1</Lines>
  <Paragraphs>1</Paragraphs>
  <TotalTime>5</TotalTime>
  <ScaleCrop>false</ScaleCrop>
  <LinksUpToDate>false</LinksUpToDate>
  <CharactersWithSpaces>90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2018-11-27T11:07:00Z</dcterms:created>
  <dc:creator>lenovo</dc:creator>
  <cp:lastModifiedBy>异</cp:lastModifiedBy>
  <dcterms:modified xsi:type="dcterms:W3CDTF">2022-10-30T12:17:26Z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C5B3A5E0E38F4AA8B2079BD5BB23F476</vt:lpwstr>
  </property>
</Properties>
</file>