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58368" w14:textId="77777777" w:rsidR="001B1C37" w:rsidRDefault="001B1C37" w:rsidP="001B1C37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活动证明信息异议申请表（个人用）</w:t>
      </w:r>
    </w:p>
    <w:p w14:paraId="491F19E0" w14:textId="77777777" w:rsidR="001B1C37" w:rsidRDefault="001B1C37" w:rsidP="001B1C37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1B1C37" w14:paraId="0DC36E27" w14:textId="77777777" w:rsidTr="006C685F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49309232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6765709D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399E18D1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012AE558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65AD0528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39ABC578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1B1C37" w14:paraId="0A123922" w14:textId="77777777" w:rsidTr="006C685F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1D6594AE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5D0587C3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383638A7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13283F54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B1C37" w14:paraId="49D065CA" w14:textId="77777777" w:rsidTr="006C685F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782688FE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79626896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4F534D7C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1B1C37" w14:paraId="13B184C8" w14:textId="77777777" w:rsidTr="006C685F">
        <w:trPr>
          <w:trHeight w:val="1805"/>
          <w:jc w:val="center"/>
        </w:trPr>
        <w:tc>
          <w:tcPr>
            <w:tcW w:w="884" w:type="dxa"/>
            <w:vMerge/>
            <w:vAlign w:val="center"/>
          </w:tcPr>
          <w:p w14:paraId="5ADDC4C2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08D2202B" w14:textId="77777777" w:rsidR="001B1C37" w:rsidRDefault="001B1C37" w:rsidP="006C685F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0028D55C" w14:textId="77777777" w:rsidR="001B1C37" w:rsidRDefault="001B1C37" w:rsidP="006C685F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398DE5B1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1B1C37" w14:paraId="6FC2A022" w14:textId="77777777" w:rsidTr="006C685F">
        <w:trPr>
          <w:trHeight w:val="1406"/>
          <w:jc w:val="center"/>
        </w:trPr>
        <w:tc>
          <w:tcPr>
            <w:tcW w:w="884" w:type="dxa"/>
            <w:vAlign w:val="center"/>
          </w:tcPr>
          <w:p w14:paraId="1C3FA77A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5108BD59" w14:textId="77777777" w:rsidR="001B1C37" w:rsidRDefault="001B1C37" w:rsidP="006C685F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5754EADA" w14:textId="77777777" w:rsidR="001B1C37" w:rsidRDefault="001B1C37" w:rsidP="006C685F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18862A9F" w14:textId="77777777" w:rsidR="001B1C37" w:rsidRDefault="001B1C37" w:rsidP="001B1C37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590BED8" wp14:editId="1CF62AC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C19091" w14:textId="77777777" w:rsidR="001B1C37" w:rsidRDefault="001B1C37" w:rsidP="001B1C3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90BED8" id="文本框 8" o:spid="_x0000_s1026" style="position:absolute;left:0;text-align:left;margin-left:456.75pt;margin-top:9.8pt;width:63pt;height:23.4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" stroked="f">
                <v:textbox>
                  <w:txbxContent>
                    <w:p w14:paraId="5BC19091" w14:textId="77777777" w:rsidR="001B1C37" w:rsidRDefault="001B1C37" w:rsidP="001B1C3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 w14:paraId="6E1DC963" w14:textId="77777777" w:rsidR="001B1C37" w:rsidRDefault="001B1C37" w:rsidP="001B1C37">
      <w:pPr>
        <w:spacing w:line="360" w:lineRule="auto"/>
        <w:ind w:firstLineChars="200" w:firstLine="422"/>
        <w:rPr>
          <w:rFonts w:ascii="Times New Roman" w:eastAsia="宋体" w:hAnsi="Times New Roman" w:cs="Times New Roman"/>
          <w:b/>
          <w:bCs/>
          <w:szCs w:val="30"/>
        </w:rPr>
      </w:pPr>
      <w:r>
        <w:rPr>
          <w:rFonts w:ascii="Times New Roman" w:eastAsia="宋体" w:hAnsi="Times New Roman" w:cs="Times New Roman"/>
          <w:b/>
          <w:noProof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AD2F020" wp14:editId="7952D66F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1B0A47" id="直接连接符 7" o:spid="_x0000_s1026" style="position:absolute;left:0;text-align:lef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68.25pt,2pt" to="52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">
                <v:stroke dashstyle="dashDot"/>
              </v:line>
            </w:pict>
          </mc:Fallback>
        </mc:AlternateContent>
      </w:r>
    </w:p>
    <w:p w14:paraId="07C3BA94" w14:textId="77777777" w:rsidR="001B1C37" w:rsidRDefault="001B1C37" w:rsidP="001B1C37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活动证明信息异议申请表副本（个人用）</w:t>
      </w:r>
    </w:p>
    <w:p w14:paraId="7AD96A8C" w14:textId="77777777" w:rsidR="001B1C37" w:rsidRDefault="001B1C37" w:rsidP="001B1C37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1B1C37" w14:paraId="178D1C7A" w14:textId="77777777" w:rsidTr="006C685F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01D97234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0DFED364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0400540A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1BA4AA4C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1725F4F6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2633428F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1B1C37" w14:paraId="11D00DAF" w14:textId="77777777" w:rsidTr="006C685F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1B8A3476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200B58ED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6E5F4F91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97C54DA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B1C37" w14:paraId="776556CA" w14:textId="77777777" w:rsidTr="006C685F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75A9A7EC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089BEF2A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6132DD6C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1B1C37" w14:paraId="3ECFABE7" w14:textId="77777777" w:rsidTr="006C685F">
        <w:trPr>
          <w:trHeight w:val="1570"/>
          <w:jc w:val="center"/>
        </w:trPr>
        <w:tc>
          <w:tcPr>
            <w:tcW w:w="884" w:type="dxa"/>
            <w:vMerge/>
            <w:vAlign w:val="center"/>
          </w:tcPr>
          <w:p w14:paraId="05BF8C6E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207B13FB" w14:textId="77777777" w:rsidR="001B1C37" w:rsidRDefault="001B1C37" w:rsidP="006C685F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2CBA4A9E" w14:textId="77777777" w:rsidR="001B1C37" w:rsidRDefault="001B1C37" w:rsidP="006C685F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01CD5F5A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1B1C37" w14:paraId="4FFBAB43" w14:textId="77777777" w:rsidTr="006C685F">
        <w:trPr>
          <w:trHeight w:val="1390"/>
          <w:jc w:val="center"/>
        </w:trPr>
        <w:tc>
          <w:tcPr>
            <w:tcW w:w="884" w:type="dxa"/>
            <w:vAlign w:val="center"/>
          </w:tcPr>
          <w:p w14:paraId="40029D34" w14:textId="77777777" w:rsidR="001B1C37" w:rsidRDefault="001B1C37" w:rsidP="006C685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3F55AE08" w14:textId="77777777" w:rsidR="001B1C37" w:rsidRDefault="001B1C37" w:rsidP="006C685F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55023016" w14:textId="77777777" w:rsidR="001B1C37" w:rsidRDefault="001B1C37" w:rsidP="006C685F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04E5F911" w14:textId="77777777" w:rsidR="001B1C37" w:rsidRDefault="001B1C37" w:rsidP="001B1C37">
      <w:pPr>
        <w:spacing w:line="360" w:lineRule="auto"/>
        <w:rPr>
          <w:rFonts w:ascii="Calibri" w:eastAsia="华文中宋" w:hAnsi="Calibri" w:cs="Times New Roman"/>
          <w:b/>
          <w:bCs/>
          <w:sz w:val="32"/>
          <w:szCs w:val="30"/>
        </w:rPr>
      </w:pPr>
    </w:p>
    <w:p w14:paraId="1B3E96EB" w14:textId="77777777" w:rsidR="00162616" w:rsidRDefault="00162616"/>
    <w:sectPr w:rsidR="00162616">
      <w:headerReference w:type="default" r:id="rId4"/>
      <w:footerReference w:type="default" r:id="rId5"/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85182" w14:textId="77777777" w:rsidR="00000000" w:rsidRDefault="00000000">
    <w:pPr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96638" w14:textId="77777777" w:rsidR="00000000" w:rsidRDefault="00000000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B1C37"/>
    <w:rsid w:val="00162616"/>
    <w:rsid w:val="001B1C37"/>
    <w:rsid w:val="00BD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D07BF"/>
  <w15:chartTrackingRefBased/>
  <w15:docId w15:val="{62B9569A-EC7E-430A-BED7-584279C2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C37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F</dc:creator>
  <cp:keywords/>
  <dc:description/>
  <cp:lastModifiedBy>MY F</cp:lastModifiedBy>
  <cp:revision>1</cp:revision>
  <dcterms:created xsi:type="dcterms:W3CDTF">2023-09-02T09:52:00Z</dcterms:created>
  <dcterms:modified xsi:type="dcterms:W3CDTF">2023-09-02T09:52:00Z</dcterms:modified>
</cp:coreProperties>
</file>