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topLinePunct/>
        <w:spacing w:line="560" w:lineRule="exact"/>
        <w:rPr>
          <w:rFonts w:hint="eastAsia" w:ascii="宋体" w:hAnsi="宋体" w:eastAsia="宋体" w:cs="黑体"/>
          <w:b/>
          <w:bCs/>
          <w:sz w:val="30"/>
          <w:szCs w:val="30"/>
        </w:rPr>
      </w:pPr>
      <w:r>
        <w:rPr>
          <w:rFonts w:hint="eastAsia" w:ascii="宋体" w:hAnsi="宋体" w:eastAsia="宋体" w:cs="黑体"/>
          <w:b/>
          <w:bCs/>
          <w:sz w:val="30"/>
          <w:szCs w:val="30"/>
        </w:rPr>
        <w:t>附件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：</w:t>
      </w:r>
    </w:p>
    <w:p>
      <w:pPr>
        <w:wordWrap w:val="0"/>
        <w:topLinePunct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广东高校“青春报国，复兴有我”主题征文大赛报名表</w:t>
      </w:r>
      <w:bookmarkEnd w:id="0"/>
    </w:p>
    <w:tbl>
      <w:tblPr>
        <w:tblStyle w:val="4"/>
        <w:tblW w:w="89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2327"/>
        <w:gridCol w:w="1934"/>
        <w:gridCol w:w="22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92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广东高校“青春报国，复兴有我”主题征文大赛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大赛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65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者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院系专业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指</w:t>
            </w: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导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教师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姓  名 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机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部门职务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称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院系专业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2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作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品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说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明</w:t>
            </w:r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4"/>
              </w:rPr>
              <w:t>（包括：创作背景、创作思路、创作目的和作品简介，限300字以内）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9B46408-2EAC-44CF-A7BE-C8EDC31FF26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6191D14-2664-4A32-80FE-1AA3FD46259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D42466E-7497-4B7F-AB56-3078B9418E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jE1MDZlYzlhMjA2NTIzNGQxNjFkNzA3Mjg1M2YifQ=="/>
  </w:docVars>
  <w:rsids>
    <w:rsidRoot w:val="00B27375"/>
    <w:rsid w:val="000D2524"/>
    <w:rsid w:val="002B13E6"/>
    <w:rsid w:val="008C0072"/>
    <w:rsid w:val="00914BEE"/>
    <w:rsid w:val="00A549C7"/>
    <w:rsid w:val="00B27375"/>
    <w:rsid w:val="00D96D35"/>
    <w:rsid w:val="10A061CC"/>
    <w:rsid w:val="2DB27497"/>
    <w:rsid w:val="733C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  <w14:ligatures w14:val="none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192</Characters>
  <Lines>1</Lines>
  <Paragraphs>1</Paragraphs>
  <TotalTime>3</TotalTime>
  <ScaleCrop>false</ScaleCrop>
  <LinksUpToDate>false</LinksUpToDate>
  <CharactersWithSpaces>224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2023-12-05T08:00:00Z</dcterms:created>
  <dc:creator>yu qing</dc:creator>
  <cp:lastModifiedBy>wowº</cp:lastModifiedBy>
  <dcterms:modified xsi:type="dcterms:W3CDTF">2024-02-09T01:16:26Z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C79079C1A48E48EFA6CAFC8EF4B8652B_13</vt:lpwstr>
  </property>
</Properties>
</file>