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242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23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270BC9E4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 w14:paraId="149B684C">
      <w:pPr>
        <w:jc w:val="center"/>
        <w:rPr>
          <w:rFonts w:ascii="黑体" w:hAnsi="黑体" w:eastAsia="黑体" w:cs="黑体"/>
          <w:sz w:val="28"/>
          <w:szCs w:val="28"/>
        </w:rPr>
      </w:pPr>
    </w:p>
    <w:p w14:paraId="7DA1447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565B929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F265F33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288560F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 w14:paraId="4961BA85"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 w14:paraId="18D38E39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 w14:paraId="04F5011A"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 w14:paraId="3A85E798"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wMTk3ZjBkZDRjMzk0ODVjMTc1MDdhYzVmNTg4MWI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35E3390"/>
    <w:rsid w:val="36DFCA5B"/>
    <w:rsid w:val="3A1D607F"/>
    <w:rsid w:val="3AC10958"/>
    <w:rsid w:val="4AAA7A11"/>
    <w:rsid w:val="4C71406B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qFormat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3</Lines>
  <Paragraphs>1</Paragraphs>
  <TotalTime>4</TotalTime>
  <ScaleCrop>false</ScaleCrop>
  <LinksUpToDate>false</LinksUpToDate>
  <CharactersWithSpaces>456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洛</cp:lastModifiedBy>
  <dcterms:modified xsi:type="dcterms:W3CDTF">2024-09-26T04:02:36Z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DF2C458D4D6445FABCC69AB4270E8CE0</vt:lpwstr>
  </property>
</Properties>
</file>