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4D1E4">
      <w:pPr>
        <w:rPr>
          <w:rFonts w:ascii="Times New Roman" w:hAnsi="Times New Roman" w:eastAsia="黑体" w:cs="Times New Roman"/>
          <w:b/>
          <w:szCs w:val="24"/>
        </w:rPr>
      </w:pPr>
      <w:r>
        <w:rPr>
          <w:rFonts w:ascii="Times New Roman" w:hAnsi="Times New Roman" w:eastAsia="黑体" w:cs="Times New Roman"/>
          <w:b/>
          <w:szCs w:val="24"/>
        </w:rPr>
        <w:t>附件</w:t>
      </w:r>
    </w:p>
    <w:p w14:paraId="27750872">
      <w:pPr>
        <w:autoSpaceDE w:val="0"/>
        <w:autoSpaceDN w:val="0"/>
        <w:adjustRightInd w:val="0"/>
        <w:jc w:val="center"/>
        <w:rPr>
          <w:rFonts w:ascii="Times New Roman" w:hAnsi="Times New Roman" w:eastAsia="华文中宋" w:cs="Times New Roman"/>
          <w:b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sz w:val="32"/>
          <w:szCs w:val="32"/>
        </w:rPr>
        <w:t>第十六次学生代表大会代表登记表</w:t>
      </w:r>
    </w:p>
    <w:p w14:paraId="4FD1D77A">
      <w:pPr>
        <w:ind w:firstLine="420" w:firstLineChars="200"/>
        <w:rPr>
          <w:rFonts w:ascii="Times New Roman" w:hAnsi="Times New Roman" w:eastAsia="宋体" w:cs="Times New Roman"/>
          <w:szCs w:val="24"/>
        </w:rPr>
      </w:pPr>
    </w:p>
    <w:p w14:paraId="404449E6">
      <w:pPr>
        <w:spacing w:after="156" w:afterLines="50"/>
        <w:ind w:firstLine="420" w:firstLineChars="200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代表</w:t>
      </w:r>
      <w:r>
        <w:rPr>
          <w:rFonts w:ascii="Times New Roman" w:hAnsi="Times New Roman" w:eastAsia="宋体" w:cs="Times New Roman"/>
          <w:szCs w:val="24"/>
        </w:rPr>
        <w:t>团</w:t>
      </w:r>
      <w:r>
        <w:rPr>
          <w:rFonts w:hint="eastAsia" w:ascii="Times New Roman" w:hAnsi="Times New Roman" w:eastAsia="宋体" w:cs="Times New Roman"/>
          <w:szCs w:val="24"/>
        </w:rPr>
        <w:t xml:space="preserve">：              </w:t>
      </w:r>
      <w:r>
        <w:rPr>
          <w:rFonts w:ascii="Times New Roman" w:hAnsi="Times New Roman" w:eastAsia="宋体" w:cs="Times New Roman"/>
          <w:szCs w:val="24"/>
        </w:rPr>
        <w:t xml:space="preserve">                    </w:t>
      </w:r>
      <w:r>
        <w:rPr>
          <w:rFonts w:hint="eastAsia" w:ascii="Times New Roman" w:hAnsi="Times New Roman" w:eastAsia="宋体" w:cs="Times New Roman"/>
          <w:szCs w:val="24"/>
        </w:rPr>
        <w:t xml:space="preserve">        </w:t>
      </w:r>
      <w:r>
        <w:rPr>
          <w:rFonts w:ascii="Times New Roman" w:hAnsi="Times New Roman" w:eastAsia="宋体" w:cs="Times New Roman"/>
          <w:szCs w:val="24"/>
        </w:rPr>
        <w:t xml:space="preserve">    </w:t>
      </w:r>
      <w:r>
        <w:rPr>
          <w:rFonts w:hint="eastAsia" w:ascii="Times New Roman" w:hAnsi="Times New Roman" w:eastAsia="宋体" w:cs="Times New Roman"/>
          <w:szCs w:val="24"/>
        </w:rPr>
        <w:t xml:space="preserve">  代表</w:t>
      </w:r>
      <w:r>
        <w:rPr>
          <w:rFonts w:ascii="Times New Roman" w:hAnsi="Times New Roman" w:eastAsia="宋体" w:cs="Times New Roman"/>
          <w:szCs w:val="24"/>
        </w:rPr>
        <w:t>人</w:t>
      </w:r>
      <w:r>
        <w:rPr>
          <w:rFonts w:hint="eastAsia" w:ascii="Times New Roman" w:hAnsi="Times New Roman" w:eastAsia="宋体" w:cs="Times New Roman"/>
          <w:szCs w:val="24"/>
        </w:rPr>
        <w:t>数：</w:t>
      </w:r>
      <w:r>
        <w:rPr>
          <w:rFonts w:ascii="Times New Roman" w:hAnsi="Times New Roman" w:eastAsia="宋体" w:cs="Times New Roman"/>
          <w:szCs w:val="24"/>
        </w:rPr>
        <w:t xml:space="preserve">                    团长：</w:t>
      </w:r>
    </w:p>
    <w:tbl>
      <w:tblPr>
        <w:tblStyle w:val="3"/>
        <w:tblW w:w="14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55"/>
        <w:gridCol w:w="735"/>
        <w:gridCol w:w="735"/>
        <w:gridCol w:w="1260"/>
        <w:gridCol w:w="2100"/>
        <w:gridCol w:w="5775"/>
        <w:gridCol w:w="1580"/>
      </w:tblGrid>
      <w:tr w14:paraId="0ADA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6D3C995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序号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5E9287A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CC2B7DE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性别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514C0E7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民族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391E23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治面貌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245CB62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行政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班</w:t>
            </w:r>
          </w:p>
        </w:tc>
        <w:tc>
          <w:tcPr>
            <w:tcW w:w="5775" w:type="dxa"/>
            <w:vAlign w:val="center"/>
          </w:tcPr>
          <w:p w14:paraId="1A981797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现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任职务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7CDBD0B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联系电话</w:t>
            </w:r>
          </w:p>
        </w:tc>
      </w:tr>
      <w:tr w14:paraId="7BB2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E85A99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8C865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AE59AB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56C667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AA2FD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9EBB7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62EBDD4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D93D72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EE4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C1621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81064C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7F7C7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7B0D1D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6EBA6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3F131E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714E8E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8389CC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969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D528FA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35DC08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EB0B49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C0DF19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DFAA9D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3452717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9D81D0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2DE68D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184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8E55E5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260B6E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3547A9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AF04DD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FE8526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EAD42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7DD44F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EAB024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15E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D09C38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5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AA01F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BEF5B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8913C0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6B9B82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DDBA7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EB233C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579EB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FFA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DAA3CD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6ECAF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1152ED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4B2E58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E1CCD8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20496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2515F36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62838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013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57BABE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7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47E12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3A745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32C25A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FAC58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51CCC7A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814034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2CE515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A370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39A168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8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0295CC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DD83B7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B6E3EE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F6F7FF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38C864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10885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F00BB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604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0B8F89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9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CA22C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49FBA6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EBFE4E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2BC5A3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EDCC41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765BB2B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6E338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660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0883F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5E5D65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D5BA9C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08E2F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9C168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BDC04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62AC883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FF35D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843D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5FC22E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11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4D3C3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AF80A1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8A8A36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8904D3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2EE87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3D5E6C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0026E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6ED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E678D6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5A893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F3A916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4E857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062A66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396F0C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00A096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BAB551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94A2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D7524E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13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21652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D6F2B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CEFB5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32267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9F28B1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78CDB0A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5FE56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A0E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E0DB6D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F2B3DE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8F38A6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210B0F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56296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22731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4A30BD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E08FE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3F6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C7421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15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E3E18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F515BA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F36FD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BB26D9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7224F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7A4C382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913B43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2B41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069789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E92343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9E9FEE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0E453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26A44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1CA0F0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FAEE1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305059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600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32CCCD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17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5FF1DA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720E7F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46F71A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267F0B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88B005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1798CB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BB9E7D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8F3A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3878B5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18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1F9209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D63D2C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9996C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DE3D59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68860E6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79E415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E247D9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36B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7A0959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19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696D43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358E59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46D1CB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8F25A5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547F88C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BAE17D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0D5C17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4270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7A6558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32CD10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95C967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006578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E57FA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6022BC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2FA7123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7730F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E09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8A934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21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E571D8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F158D5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8DC9B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24457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2EC29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08EFE18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5AB77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</w:tbl>
    <w:p w14:paraId="5C7DB19E">
      <w:pPr>
        <w:spacing w:after="156" w:afterLines="50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（续</w:t>
      </w:r>
      <w:r>
        <w:rPr>
          <w:rFonts w:ascii="Times New Roman" w:hAnsi="Times New Roman" w:eastAsia="宋体" w:cs="Times New Roman"/>
          <w:szCs w:val="21"/>
        </w:rPr>
        <w:t>表</w:t>
      </w:r>
      <w:r>
        <w:rPr>
          <w:rFonts w:hint="eastAsia" w:ascii="Times New Roman" w:hAnsi="Times New Roman" w:eastAsia="宋体" w:cs="Times New Roman"/>
          <w:szCs w:val="21"/>
        </w:rPr>
        <w:t>）</w:t>
      </w:r>
    </w:p>
    <w:tbl>
      <w:tblPr>
        <w:tblStyle w:val="3"/>
        <w:tblW w:w="14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55"/>
        <w:gridCol w:w="735"/>
        <w:gridCol w:w="735"/>
        <w:gridCol w:w="1260"/>
        <w:gridCol w:w="2100"/>
        <w:gridCol w:w="5775"/>
        <w:gridCol w:w="1580"/>
      </w:tblGrid>
      <w:tr w14:paraId="10A8F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D13CFAA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序号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C12A1B8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1D2FE70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性别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677EC6D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民族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B5CDFD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治面貌</w:t>
            </w:r>
          </w:p>
        </w:tc>
        <w:tc>
          <w:tcPr>
            <w:tcW w:w="2100" w:type="dxa"/>
            <w:shd w:val="clear" w:color="auto" w:fill="auto"/>
            <w:vAlign w:val="center"/>
          </w:tcPr>
          <w:p w14:paraId="16AC4C30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行政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班</w:t>
            </w:r>
          </w:p>
        </w:tc>
        <w:tc>
          <w:tcPr>
            <w:tcW w:w="5775" w:type="dxa"/>
            <w:vAlign w:val="center"/>
          </w:tcPr>
          <w:p w14:paraId="6AF388C7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现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任职务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BD3351A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联系电话</w:t>
            </w:r>
          </w:p>
        </w:tc>
      </w:tr>
      <w:tr w14:paraId="6F40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3CD3555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27D736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1BFE70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A0E66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58626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680286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D9A2BA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E8A00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5E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64881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23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6A776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1704F9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CAB164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8245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2C0C4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835A5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1D19946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F8C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EA5FE1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1108C6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2E6DDB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DD402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963821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598354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1E43DA3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C1653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A98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AEB844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25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83DA21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F7FCBD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4BB79C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73C9BF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B39360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CDB048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948D8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962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A641C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D9C69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48F65B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C3F1DF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C6C5A0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3C6903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397675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26575B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EBDB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778A717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27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53082E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11BB9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F972AB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4DDBF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6FD386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0B69FEE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C63E10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CF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F98675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28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4C202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1F7E5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E2DC0F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C518C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F7FDFC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07B7C60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034EF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1FD1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23E90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29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538BA9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C5ADD6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4ED0B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4EFED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37EBB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7FD8DA1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D32D4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2B8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6162E7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C00461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18DE48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B84F8C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7485C5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E0BF12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2B2EC3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BFBB76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A09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B9E870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31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BB039A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2A037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7858FD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9EB0AD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90B794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683861D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560E9F7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9F1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995DB5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50CA04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06E81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A7BB79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74003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DD958E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6336FE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6E57D0C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44E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267161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33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7C75CB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63C31E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E52E32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CE020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D51CB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35FEEB2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F914D4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FB1B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3FE55E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F33888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7090FD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1B257F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1E49D6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A7764F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216A1F5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F40455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BBA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02956F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35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CFAAA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76A2B1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F03CA0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F69482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500E39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2E2719C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D13C00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CAA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E5F1BB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1B6A99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794366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BF9057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B5449A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B99686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746F2C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7DBF74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33677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31E9F5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37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8D48C6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D1B082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115D8D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E2C0A4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A92B6F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6981B05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F56E3A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75E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29313C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38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F6A189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43F847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3C9E16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2D94F9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5D0050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85E23A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E8AA16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AF5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2CD158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39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0BF1B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E9E5A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0C04300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7B2885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3724E2E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1D223A7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452AEDE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EEAC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FEC2D0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40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287EF1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3EAEE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6DC400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A91462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123D187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4CDF6B7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22A617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7E3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FE74610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41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677A94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7A6F8D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BA5325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B88EC1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ED679C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550AF3C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036F8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FE1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A1880E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916798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E413F2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2820B8D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A5F41A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3669D0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12A3DF7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3C035E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3A92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B42422E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43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7F1A5F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C78EAF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5DAF7B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C5D4C24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223EF12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63B6F4A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CD3C7E9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147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B33723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44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FB1B3A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F45B0F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FA2960C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B632B8A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068A3D87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75" w:type="dxa"/>
            <w:vAlign w:val="center"/>
          </w:tcPr>
          <w:p w14:paraId="0067293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10A47C78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</w:tbl>
    <w:p w14:paraId="0B89976C">
      <w:pPr>
        <w:ind w:firstLine="420" w:firstLineChars="200"/>
        <w:rPr>
          <w:rFonts w:ascii="Times New Roman" w:hAnsi="Times New Roman" w:eastAsia="宋体" w:cs="Times New Roman"/>
          <w:szCs w:val="24"/>
        </w:rPr>
      </w:pPr>
    </w:p>
    <w:p w14:paraId="340F774E">
      <w:pPr>
        <w:wordWrap w:val="0"/>
        <w:spacing w:before="156" w:beforeLines="50"/>
        <w:ind w:right="840" w:rightChars="400"/>
        <w:jc w:val="right"/>
      </w:pPr>
      <w:r>
        <w:rPr>
          <w:rFonts w:hint="eastAsia" w:ascii="Times New Roman" w:hAnsi="Times New Roman" w:eastAsia="宋体" w:cs="Times New Roman"/>
          <w:szCs w:val="24"/>
        </w:rPr>
        <w:t>负责人：</w:t>
      </w:r>
      <w:r>
        <w:rPr>
          <w:rFonts w:ascii="Times New Roman" w:hAnsi="Times New Roman" w:eastAsia="宋体" w:cs="Times New Roman"/>
          <w:szCs w:val="24"/>
        </w:rPr>
        <w:t xml:space="preserve">                                </w:t>
      </w:r>
      <w:r>
        <w:rPr>
          <w:rFonts w:hint="eastAsia" w:ascii="Times New Roman" w:hAnsi="Times New Roman" w:eastAsia="宋体" w:cs="Times New Roman"/>
          <w:szCs w:val="24"/>
        </w:rPr>
        <w:t>年    月    日</w:t>
      </w:r>
      <w:bookmarkStart w:id="0" w:name="_GoBack"/>
      <w:bookmarkEnd w:id="0"/>
    </w:p>
    <w:sectPr>
      <w:pgSz w:w="16838" w:h="11906" w:orient="landscape"/>
      <w:pgMar w:top="1361" w:right="1361" w:bottom="1361" w:left="1361" w:header="680" w:footer="680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8835E21"/>
    <w:rsid w:val="2883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2025-04-23T13:04:00Z</dcterms:created>
  <dc:creator>Doris</dc:creator>
  <cp:lastModifiedBy>Doris</cp:lastModifiedBy>
  <dcterms:modified xsi:type="dcterms:W3CDTF">2025-04-23T13:05:03Z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8BCA83A2A205496B95D1D92502A557E8_11</vt:lpwstr>
  </property>
</Properties>
</file>