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3F0" w:rsidRDefault="00B953BE">
      <w:pPr>
        <w:pStyle w:val="A7"/>
        <w:spacing w:line="360" w:lineRule="auto"/>
        <w:jc w:val="center"/>
        <w:rPr>
          <w:rFonts w:ascii="宋体" w:eastAsia="宋体" w:hAnsi="宋体" w:cs="宋体" w:hint="default"/>
          <w:b/>
          <w:bCs/>
        </w:rPr>
      </w:pPr>
      <w:r>
        <w:rPr>
          <w:rFonts w:ascii="华文中宋" w:eastAsia="华文中宋" w:hAnsi="华文中宋" w:cs="华文中宋"/>
          <w:b/>
          <w:bCs/>
          <w:sz w:val="32"/>
          <w:szCs w:val="32"/>
          <w:lang w:val="zh-TW"/>
        </w:rPr>
        <w:t>第</w:t>
      </w:r>
      <w:r>
        <w:rPr>
          <w:rFonts w:ascii="华文中宋" w:eastAsia="华文中宋" w:hAnsi="华文中宋" w:cs="华文中宋"/>
          <w:b/>
          <w:bCs/>
          <w:sz w:val="32"/>
          <w:szCs w:val="32"/>
        </w:rPr>
        <w:t>九</w:t>
      </w:r>
      <w:r>
        <w:rPr>
          <w:rFonts w:ascii="华文中宋" w:eastAsia="华文中宋" w:hAnsi="华文中宋" w:cs="华文中宋"/>
          <w:b/>
          <w:bCs/>
          <w:sz w:val="32"/>
          <w:szCs w:val="32"/>
          <w:lang w:val="zh-TW"/>
        </w:rPr>
        <w:t>届劳动与社会保障协会活动证明</w:t>
      </w:r>
    </w:p>
    <w:tbl>
      <w:tblPr>
        <w:tblStyle w:val="TableNormal"/>
        <w:tblW w:w="949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20"/>
        <w:gridCol w:w="3567"/>
        <w:gridCol w:w="1248"/>
        <w:gridCol w:w="3458"/>
      </w:tblGrid>
      <w:tr w:rsidR="00F323F0">
        <w:trPr>
          <w:trHeight w:val="772"/>
          <w:jc w:val="center"/>
        </w:trPr>
        <w:tc>
          <w:tcPr>
            <w:tcW w:w="12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323F0" w:rsidRDefault="00B953BE">
            <w:pPr>
              <w:pStyle w:val="A7"/>
              <w:spacing w:line="360" w:lineRule="auto"/>
              <w:jc w:val="center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活动时间</w:t>
            </w:r>
          </w:p>
        </w:tc>
        <w:tc>
          <w:tcPr>
            <w:tcW w:w="35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323F0" w:rsidRDefault="00B953BE">
            <w:pPr>
              <w:pStyle w:val="A7"/>
              <w:spacing w:line="360" w:lineRule="auto"/>
              <w:ind w:firstLine="480"/>
              <w:rPr>
                <w:rFonts w:ascii="宋体" w:eastAsia="宋体" w:hAnsi="宋体"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2019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年</w:t>
            </w:r>
            <w:r>
              <w:rPr>
                <w:rFonts w:ascii="宋体" w:eastAsia="宋体" w:hAnsi="宋体" w:cs="宋体"/>
                <w:sz w:val="24"/>
                <w:szCs w:val="24"/>
              </w:rPr>
              <w:t>10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月</w:t>
            </w:r>
            <w:r>
              <w:rPr>
                <w:rFonts w:ascii="宋体" w:eastAsia="宋体" w:hAnsi="宋体" w:cs="宋体"/>
                <w:sz w:val="24"/>
                <w:szCs w:val="24"/>
              </w:rPr>
              <w:t>26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日</w:t>
            </w:r>
          </w:p>
        </w:tc>
        <w:tc>
          <w:tcPr>
            <w:tcW w:w="124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323F0" w:rsidRDefault="00B953BE">
            <w:pPr>
              <w:pStyle w:val="A7"/>
              <w:spacing w:line="360" w:lineRule="auto"/>
              <w:jc w:val="center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活动地点</w:t>
            </w:r>
          </w:p>
        </w:tc>
        <w:tc>
          <w:tcPr>
            <w:tcW w:w="345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323F0" w:rsidRDefault="00B953BE">
            <w:pPr>
              <w:pStyle w:val="A7"/>
              <w:spacing w:line="360" w:lineRule="auto"/>
              <w:ind w:firstLineChars="500" w:firstLine="1200"/>
              <w:rPr>
                <w:rFonts w:eastAsia="宋体"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六一运动场</w:t>
            </w:r>
          </w:p>
        </w:tc>
      </w:tr>
      <w:tr w:rsidR="00F323F0">
        <w:trPr>
          <w:trHeight w:val="510"/>
          <w:jc w:val="center"/>
        </w:trPr>
        <w:tc>
          <w:tcPr>
            <w:tcW w:w="12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323F0" w:rsidRDefault="00B953BE">
            <w:pPr>
              <w:pStyle w:val="A7"/>
              <w:jc w:val="center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活动名称</w:t>
            </w:r>
          </w:p>
        </w:tc>
        <w:tc>
          <w:tcPr>
            <w:tcW w:w="827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323F0" w:rsidRDefault="00B953BE">
            <w:pPr>
              <w:pStyle w:val="A7"/>
              <w:jc w:val="center"/>
              <w:rPr>
                <w:rFonts w:eastAsia="宋体" w:hint="default"/>
              </w:rPr>
            </w:pPr>
            <w:proofErr w:type="gramStart"/>
            <w:r>
              <w:rPr>
                <w:rFonts w:ascii="宋体" w:eastAsia="宋体" w:hAnsi="宋体" w:cs="宋体"/>
                <w:sz w:val="24"/>
                <w:szCs w:val="24"/>
              </w:rPr>
              <w:t>院运会</w:t>
            </w:r>
            <w:proofErr w:type="gramEnd"/>
            <w:r>
              <w:rPr>
                <w:rFonts w:ascii="宋体" w:eastAsia="宋体" w:hAnsi="宋体" w:cs="宋体"/>
                <w:sz w:val="24"/>
                <w:szCs w:val="24"/>
              </w:rPr>
              <w:t>方阵</w:t>
            </w:r>
          </w:p>
        </w:tc>
      </w:tr>
      <w:tr w:rsidR="00F323F0">
        <w:trPr>
          <w:trHeight w:val="6986"/>
          <w:jc w:val="center"/>
        </w:trPr>
        <w:tc>
          <w:tcPr>
            <w:tcW w:w="12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323F0" w:rsidRDefault="00B953BE">
            <w:pPr>
              <w:pStyle w:val="A7"/>
              <w:jc w:val="center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参与人员</w:t>
            </w:r>
          </w:p>
        </w:tc>
        <w:tc>
          <w:tcPr>
            <w:tcW w:w="827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23F0" w:rsidRDefault="00B953BE">
            <w:pPr>
              <w:spacing w:line="360" w:lineRule="auto"/>
              <w:ind w:firstLineChars="100" w:firstLine="211"/>
              <w:rPr>
                <w:rFonts w:ascii="宋体" w:eastAsia="宋体" w:hAnsi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公共管理学院：</w:t>
            </w:r>
          </w:p>
          <w:p w:rsidR="00F323F0" w:rsidRDefault="00B953BE">
            <w:pPr>
              <w:spacing w:line="360" w:lineRule="auto"/>
              <w:ind w:firstLineChars="100" w:firstLine="210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17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级：</w:t>
            </w:r>
          </w:p>
          <w:p w:rsidR="00F323F0" w:rsidRDefault="00B953BE">
            <w:pPr>
              <w:spacing w:line="360" w:lineRule="auto"/>
              <w:ind w:firstLineChars="100" w:firstLine="210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侯梓雯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 xml:space="preserve">    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李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 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鹏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 xml:space="preserve">    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李鑫瑜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 xml:space="preserve">    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陈佳妮</w:t>
            </w:r>
          </w:p>
          <w:p w:rsidR="00F323F0" w:rsidRDefault="00B953BE">
            <w:pPr>
              <w:spacing w:line="360" w:lineRule="auto"/>
              <w:ind w:firstLineChars="100" w:firstLine="210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郑佩佩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 xml:space="preserve">    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詹丽莹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 xml:space="preserve">    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谢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 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佳</w:t>
            </w:r>
          </w:p>
          <w:p w:rsidR="00F323F0" w:rsidRDefault="00B953BE">
            <w:pPr>
              <w:spacing w:line="360" w:lineRule="auto"/>
              <w:ind w:firstLineChars="100" w:firstLine="210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18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级：</w:t>
            </w:r>
          </w:p>
          <w:p w:rsidR="00F323F0" w:rsidRDefault="00B953BE">
            <w:pPr>
              <w:spacing w:line="360" w:lineRule="auto"/>
              <w:ind w:firstLineChars="100" w:firstLine="210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余敏娆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 xml:space="preserve">    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何均婷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 xml:space="preserve">    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祝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 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敏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 xml:space="preserve">    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方玉婷</w:t>
            </w:r>
          </w:p>
          <w:p w:rsidR="00F323F0" w:rsidRDefault="00B953BE">
            <w:pPr>
              <w:spacing w:line="360" w:lineRule="auto"/>
              <w:ind w:firstLineChars="100" w:firstLine="210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殷书悦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 xml:space="preserve">    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蔡庆仪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 xml:space="preserve">    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杨铭敏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 xml:space="preserve">    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伍颖仪</w:t>
            </w:r>
          </w:p>
          <w:p w:rsidR="00F323F0" w:rsidRDefault="00B953BE">
            <w:pPr>
              <w:spacing w:line="360" w:lineRule="auto"/>
              <w:ind w:firstLineChars="100" w:firstLine="210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孔美婧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 xml:space="preserve">    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陈民先</w:t>
            </w:r>
          </w:p>
          <w:p w:rsidR="00F323F0" w:rsidRDefault="00B953BE">
            <w:pPr>
              <w:spacing w:line="360" w:lineRule="auto"/>
              <w:ind w:firstLineChars="100" w:firstLine="210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19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级：</w:t>
            </w:r>
          </w:p>
          <w:p w:rsidR="00F323F0" w:rsidRDefault="00B953BE">
            <w:pPr>
              <w:spacing w:line="360" w:lineRule="auto"/>
              <w:ind w:firstLineChars="100" w:firstLine="210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曾旭珊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 xml:space="preserve">    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许云玥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 xml:space="preserve">    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王洁莹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 xml:space="preserve">    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白若兰</w:t>
            </w:r>
          </w:p>
          <w:p w:rsidR="00F323F0" w:rsidRDefault="00F323F0">
            <w:pPr>
              <w:spacing w:line="360" w:lineRule="auto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  <w:p w:rsidR="00F323F0" w:rsidRDefault="00B953BE">
            <w:pPr>
              <w:spacing w:line="360" w:lineRule="auto"/>
              <w:ind w:firstLineChars="100" w:firstLine="211"/>
              <w:rPr>
                <w:rFonts w:ascii="宋体" w:eastAsia="宋体" w:hAnsi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艺术学院：</w:t>
            </w:r>
          </w:p>
          <w:p w:rsidR="00F323F0" w:rsidRDefault="00B953BE">
            <w:pPr>
              <w:spacing w:line="360" w:lineRule="auto"/>
              <w:ind w:firstLineChars="100" w:firstLine="210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18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级：</w:t>
            </w:r>
          </w:p>
          <w:p w:rsidR="00F323F0" w:rsidRDefault="00B953BE">
            <w:pPr>
              <w:spacing w:line="360" w:lineRule="auto"/>
              <w:ind w:firstLineChars="100" w:firstLine="210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杨淼</w:t>
            </w:r>
          </w:p>
          <w:p w:rsidR="00F323F0" w:rsidRDefault="00F323F0">
            <w:pPr>
              <w:spacing w:line="360" w:lineRule="auto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  <w:p w:rsidR="00F323F0" w:rsidRDefault="00B953BE">
            <w:pPr>
              <w:spacing w:line="360" w:lineRule="auto"/>
              <w:ind w:firstLineChars="100" w:firstLine="211"/>
              <w:rPr>
                <w:rFonts w:ascii="宋体" w:eastAsia="宋体" w:hAnsi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外国语学院：</w:t>
            </w:r>
          </w:p>
          <w:p w:rsidR="00F323F0" w:rsidRDefault="00B953BE">
            <w:pPr>
              <w:spacing w:line="360" w:lineRule="auto"/>
              <w:ind w:firstLineChars="100" w:firstLine="210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19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级：</w:t>
            </w:r>
          </w:p>
          <w:p w:rsidR="00F323F0" w:rsidRDefault="00B953BE">
            <w:pPr>
              <w:spacing w:line="360" w:lineRule="auto"/>
              <w:ind w:firstLineChars="100" w:firstLine="210"/>
              <w:rPr>
                <w:rFonts w:ascii="宋体" w:eastAsia="宋体" w:hAnsi="宋体" w:cs="宋体"/>
                <w:sz w:val="21"/>
                <w:szCs w:val="21"/>
              </w:rPr>
            </w:pPr>
            <w:proofErr w:type="spellStart"/>
            <w:r>
              <w:rPr>
                <w:rFonts w:ascii="宋体" w:eastAsia="宋体" w:hAnsi="宋体" w:cs="宋体" w:hint="eastAsia"/>
                <w:sz w:val="21"/>
                <w:szCs w:val="21"/>
              </w:rPr>
              <w:t>王迪</w:t>
            </w:r>
            <w:proofErr w:type="spellEnd"/>
          </w:p>
          <w:p w:rsidR="00F323F0" w:rsidRDefault="00F323F0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</w:rPr>
            </w:pPr>
          </w:p>
        </w:tc>
      </w:tr>
      <w:tr w:rsidR="00F323F0">
        <w:trPr>
          <w:trHeight w:val="350"/>
          <w:jc w:val="center"/>
        </w:trPr>
        <w:tc>
          <w:tcPr>
            <w:tcW w:w="12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323F0" w:rsidRDefault="00B953BE">
            <w:pPr>
              <w:pStyle w:val="A7"/>
              <w:jc w:val="center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参与形式</w:t>
            </w:r>
          </w:p>
        </w:tc>
        <w:tc>
          <w:tcPr>
            <w:tcW w:w="827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323F0" w:rsidRDefault="00B953BE">
            <w:pPr>
              <w:pStyle w:val="A7"/>
              <w:jc w:val="center"/>
              <w:rPr>
                <w:rFonts w:eastAsia="宋体" w:hint="default"/>
              </w:rPr>
            </w:pPr>
            <w:r>
              <w:rPr>
                <w:rFonts w:eastAsia="宋体"/>
              </w:rPr>
              <w:t>方阵成员</w:t>
            </w:r>
          </w:p>
        </w:tc>
      </w:tr>
      <w:tr w:rsidR="00F323F0">
        <w:trPr>
          <w:trHeight w:val="1709"/>
          <w:jc w:val="center"/>
        </w:trPr>
        <w:tc>
          <w:tcPr>
            <w:tcW w:w="12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323F0" w:rsidRDefault="00B953BE">
            <w:pPr>
              <w:pStyle w:val="A7"/>
              <w:jc w:val="center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主办单位意见</w:t>
            </w:r>
          </w:p>
        </w:tc>
        <w:tc>
          <w:tcPr>
            <w:tcW w:w="827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1280" w:type="dxa"/>
            </w:tcMar>
            <w:vAlign w:val="center"/>
          </w:tcPr>
          <w:p w:rsidR="00F323F0" w:rsidRDefault="00F323F0">
            <w:pPr>
              <w:pStyle w:val="A7"/>
              <w:ind w:right="1200"/>
              <w:jc w:val="right"/>
              <w:rPr>
                <w:rFonts w:ascii="宋体" w:eastAsia="宋体" w:hAnsi="宋体" w:cs="宋体" w:hint="default"/>
                <w:sz w:val="24"/>
                <w:szCs w:val="24"/>
              </w:rPr>
            </w:pPr>
          </w:p>
          <w:p w:rsidR="00F323F0" w:rsidRDefault="00F323F0">
            <w:pPr>
              <w:pStyle w:val="A7"/>
              <w:ind w:right="1200"/>
              <w:jc w:val="right"/>
              <w:rPr>
                <w:rFonts w:ascii="宋体" w:eastAsia="宋体" w:hAnsi="宋体" w:cs="宋体" w:hint="default"/>
                <w:sz w:val="24"/>
                <w:szCs w:val="24"/>
              </w:rPr>
            </w:pPr>
          </w:p>
          <w:p w:rsidR="00F323F0" w:rsidRDefault="00F323F0">
            <w:pPr>
              <w:pStyle w:val="A7"/>
              <w:ind w:right="1200"/>
              <w:jc w:val="right"/>
              <w:rPr>
                <w:rFonts w:ascii="宋体" w:eastAsia="宋体" w:hAnsi="宋体" w:cs="宋体" w:hint="default"/>
                <w:sz w:val="24"/>
                <w:szCs w:val="24"/>
              </w:rPr>
            </w:pPr>
          </w:p>
          <w:p w:rsidR="00F323F0" w:rsidRDefault="00B953BE">
            <w:pPr>
              <w:pStyle w:val="A7"/>
              <w:ind w:right="1200"/>
              <w:jc w:val="right"/>
              <w:rPr>
                <w:rFonts w:ascii="宋体" w:eastAsia="宋体" w:hAnsi="宋体" w:cs="宋体" w:hint="default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签名</w:t>
            </w:r>
          </w:p>
          <w:p w:rsidR="00F323F0" w:rsidRDefault="00B953BE">
            <w:pPr>
              <w:pStyle w:val="A7"/>
              <w:jc w:val="right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 xml:space="preserve">  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年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 xml:space="preserve">  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月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 xml:space="preserve">  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日</w:t>
            </w:r>
          </w:p>
        </w:tc>
      </w:tr>
      <w:tr w:rsidR="00F323F0">
        <w:trPr>
          <w:trHeight w:val="2252"/>
          <w:jc w:val="center"/>
        </w:trPr>
        <w:tc>
          <w:tcPr>
            <w:tcW w:w="12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323F0" w:rsidRDefault="00B953BE">
            <w:pPr>
              <w:pStyle w:val="A7"/>
              <w:jc w:val="center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学院意见</w:t>
            </w:r>
          </w:p>
        </w:tc>
        <w:tc>
          <w:tcPr>
            <w:tcW w:w="827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80" w:type="dxa"/>
            </w:tcMar>
            <w:vAlign w:val="bottom"/>
          </w:tcPr>
          <w:p w:rsidR="00F323F0" w:rsidRDefault="00B953BE">
            <w:pPr>
              <w:pStyle w:val="A7"/>
              <w:ind w:right="800"/>
              <w:jc w:val="right"/>
              <w:rPr>
                <w:rFonts w:ascii="宋体" w:eastAsia="宋体" w:hAnsi="宋体" w:cs="宋体" w:hint="default"/>
              </w:rPr>
            </w:pPr>
            <w:r>
              <w:rPr>
                <w:rFonts w:ascii="宋体" w:eastAsia="宋体" w:hAnsi="宋体" w:cs="宋体"/>
                <w:lang w:val="zh-TW" w:eastAsia="zh-TW"/>
              </w:rPr>
              <w:t>（盖</w:t>
            </w:r>
            <w:r>
              <w:rPr>
                <w:rFonts w:ascii="宋体" w:eastAsia="宋体" w:hAnsi="宋体" w:cs="宋体"/>
                <w:lang w:val="zh-TW" w:eastAsia="zh-TW"/>
              </w:rPr>
              <w:t xml:space="preserve">  </w:t>
            </w:r>
            <w:r>
              <w:rPr>
                <w:rFonts w:ascii="宋体" w:eastAsia="宋体" w:hAnsi="宋体" w:cs="宋体"/>
                <w:lang w:val="zh-TW" w:eastAsia="zh-TW"/>
              </w:rPr>
              <w:t>章）</w:t>
            </w:r>
          </w:p>
          <w:p w:rsidR="00F323F0" w:rsidRDefault="00B953BE">
            <w:pPr>
              <w:pStyle w:val="A7"/>
              <w:ind w:right="210"/>
              <w:jc w:val="right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 xml:space="preserve">  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年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 xml:space="preserve">  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月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 xml:space="preserve">  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日</w:t>
            </w:r>
          </w:p>
        </w:tc>
      </w:tr>
    </w:tbl>
    <w:p w:rsidR="00F323F0" w:rsidRDefault="00F323F0">
      <w:pPr>
        <w:pStyle w:val="A7"/>
        <w:rPr>
          <w:rFonts w:eastAsiaTheme="minorEastAsia" w:hint="default"/>
        </w:rPr>
      </w:pPr>
    </w:p>
    <w:sectPr w:rsidR="00F323F0">
      <w:pgSz w:w="11900" w:h="16840"/>
      <w:pgMar w:top="1134" w:right="1134" w:bottom="1134" w:left="1134" w:header="851" w:footer="99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804"/>
    <w:rsid w:val="00001CCF"/>
    <w:rsid w:val="00004EEE"/>
    <w:rsid w:val="00035D73"/>
    <w:rsid w:val="000479F0"/>
    <w:rsid w:val="000516F7"/>
    <w:rsid w:val="000A5A27"/>
    <w:rsid w:val="000C3843"/>
    <w:rsid w:val="00107955"/>
    <w:rsid w:val="00227DEE"/>
    <w:rsid w:val="00285206"/>
    <w:rsid w:val="003026C3"/>
    <w:rsid w:val="00322709"/>
    <w:rsid w:val="00324B8B"/>
    <w:rsid w:val="0033313A"/>
    <w:rsid w:val="00465AFD"/>
    <w:rsid w:val="00474ED5"/>
    <w:rsid w:val="00495BE0"/>
    <w:rsid w:val="00530BC2"/>
    <w:rsid w:val="0055791F"/>
    <w:rsid w:val="0057079B"/>
    <w:rsid w:val="005D7355"/>
    <w:rsid w:val="005E4D22"/>
    <w:rsid w:val="005F1615"/>
    <w:rsid w:val="006228D5"/>
    <w:rsid w:val="00647415"/>
    <w:rsid w:val="0068481B"/>
    <w:rsid w:val="007148FA"/>
    <w:rsid w:val="007261FB"/>
    <w:rsid w:val="0081031D"/>
    <w:rsid w:val="008418A9"/>
    <w:rsid w:val="008A39C8"/>
    <w:rsid w:val="008B712C"/>
    <w:rsid w:val="008C5E58"/>
    <w:rsid w:val="009213B2"/>
    <w:rsid w:val="009B6E96"/>
    <w:rsid w:val="009E0804"/>
    <w:rsid w:val="00A353A5"/>
    <w:rsid w:val="00A863A4"/>
    <w:rsid w:val="00B130B5"/>
    <w:rsid w:val="00B16A38"/>
    <w:rsid w:val="00B17418"/>
    <w:rsid w:val="00B564C6"/>
    <w:rsid w:val="00B749ED"/>
    <w:rsid w:val="00B953BE"/>
    <w:rsid w:val="00BE35BA"/>
    <w:rsid w:val="00C44ECA"/>
    <w:rsid w:val="00C61BD3"/>
    <w:rsid w:val="00C733DA"/>
    <w:rsid w:val="00CA3AF0"/>
    <w:rsid w:val="00CD76CB"/>
    <w:rsid w:val="00D10B38"/>
    <w:rsid w:val="00D126D4"/>
    <w:rsid w:val="00DE1DF4"/>
    <w:rsid w:val="00DF47B1"/>
    <w:rsid w:val="00E32931"/>
    <w:rsid w:val="00E54152"/>
    <w:rsid w:val="00E56810"/>
    <w:rsid w:val="00E60254"/>
    <w:rsid w:val="00E75F87"/>
    <w:rsid w:val="00EE5FC7"/>
    <w:rsid w:val="00F03ED4"/>
    <w:rsid w:val="00F323F0"/>
    <w:rsid w:val="00F67428"/>
    <w:rsid w:val="00F67D38"/>
    <w:rsid w:val="00F823DF"/>
    <w:rsid w:val="00FE394A"/>
    <w:rsid w:val="00FF1CA1"/>
    <w:rsid w:val="0AA15CB9"/>
    <w:rsid w:val="0AB27B0E"/>
    <w:rsid w:val="0BDE663D"/>
    <w:rsid w:val="12AE6557"/>
    <w:rsid w:val="162C5013"/>
    <w:rsid w:val="1D9F7386"/>
    <w:rsid w:val="1DE924AC"/>
    <w:rsid w:val="1F714446"/>
    <w:rsid w:val="217B40CC"/>
    <w:rsid w:val="2809627B"/>
    <w:rsid w:val="36FD1E76"/>
    <w:rsid w:val="4251373D"/>
    <w:rsid w:val="44526E89"/>
    <w:rsid w:val="46391375"/>
    <w:rsid w:val="4E9C2485"/>
    <w:rsid w:val="66C4288D"/>
    <w:rsid w:val="7276690B"/>
    <w:rsid w:val="7DE763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2B9305AD-9D37-4DDA-8C45-D42B8FE0B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ascii="Times New Roman" w:hAnsi="Times New Roman" w:cs="Times New Roman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qFormat/>
    <w:rPr>
      <w:u w:val="single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6">
    <w:name w:val="页眉与页脚"/>
    <w:pP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</w:rPr>
  </w:style>
  <w:style w:type="paragraph" w:customStyle="1" w:styleId="A7">
    <w:name w:val="正文 A"/>
    <w:qFormat/>
    <w:pPr>
      <w:widowControl w:val="0"/>
      <w:jc w:val="both"/>
    </w:pPr>
    <w:rPr>
      <w:rFonts w:ascii="Arial Unicode MS" w:eastAsia="Times New Roman" w:hAnsi="Arial Unicode MS" w:cs="Arial Unicode MS" w:hint="eastAsia"/>
      <w:color w:val="000000"/>
      <w:kern w:val="2"/>
      <w:sz w:val="21"/>
      <w:szCs w:val="21"/>
      <w:u w:color="000000"/>
    </w:rPr>
  </w:style>
  <w:style w:type="character" w:customStyle="1" w:styleId="Char0">
    <w:name w:val="页眉 Char"/>
    <w:basedOn w:val="a0"/>
    <w:link w:val="a4"/>
    <w:uiPriority w:val="99"/>
    <w:semiHidden/>
    <w:qFormat/>
    <w:rPr>
      <w:sz w:val="18"/>
      <w:szCs w:val="18"/>
      <w:lang w:eastAsia="en-US"/>
    </w:rPr>
  </w:style>
  <w:style w:type="character" w:customStyle="1" w:styleId="Char">
    <w:name w:val="页脚 Char"/>
    <w:basedOn w:val="a0"/>
    <w:link w:val="a3"/>
    <w:uiPriority w:val="99"/>
    <w:semiHidden/>
    <w:qFormat/>
    <w:rPr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黑体"/>
        <a:cs typeface="Helvetica"/>
      </a:majorFont>
      <a:minorFont>
        <a:latin typeface="Helvetica"/>
        <a:ea typeface="宋体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Elaine</dc:creator>
  <cp:lastModifiedBy>759288996@qq.com</cp:lastModifiedBy>
  <cp:revision>1</cp:revision>
  <dcterms:created xsi:type="dcterms:W3CDTF">2020-06-05T10:34:00Z</dcterms:created>
  <dcterms:modified xsi:type="dcterms:W3CDTF">2020-06-05T10:34:00Z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2052-11.1.0.9332</vt:lpwstr>
  </property>
</Properties>
</file>