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29" w:rsidRDefault="00857F85">
      <w:pPr>
        <w:pStyle w:val="A7"/>
        <w:jc w:val="center"/>
        <w:rPr>
          <w:rFonts w:ascii="华文中宋" w:eastAsia="华文中宋" w:hAnsi="华文中宋" w:cs="华文中宋" w:hint="default"/>
          <w:b/>
          <w:bCs/>
          <w:kern w:val="0"/>
          <w:sz w:val="32"/>
          <w:szCs w:val="32"/>
          <w:lang w:val="zh-TW" w:eastAsia="zh-TW"/>
        </w:rPr>
      </w:pPr>
      <w:r>
        <w:rPr>
          <w:rFonts w:ascii="华文中宋" w:eastAsia="华文中宋" w:hAnsi="华文中宋" w:cs="华文中宋"/>
          <w:b/>
          <w:bCs/>
          <w:kern w:val="0"/>
          <w:sz w:val="32"/>
          <w:szCs w:val="32"/>
          <w:lang w:val="zh-TW" w:eastAsia="zh-TW"/>
        </w:rPr>
        <w:t>第</w:t>
      </w:r>
      <w:r>
        <w:rPr>
          <w:rFonts w:ascii="华文中宋" w:eastAsia="华文中宋" w:hAnsi="华文中宋" w:cs="华文中宋"/>
          <w:b/>
          <w:bCs/>
          <w:kern w:val="0"/>
          <w:sz w:val="32"/>
          <w:szCs w:val="32"/>
          <w:lang w:val="zh-TW"/>
        </w:rPr>
        <w:t>九</w:t>
      </w:r>
      <w:r>
        <w:rPr>
          <w:rFonts w:ascii="华文中宋" w:eastAsia="华文中宋" w:hAnsi="华文中宋" w:cs="华文中宋"/>
          <w:b/>
          <w:bCs/>
          <w:kern w:val="0"/>
          <w:sz w:val="32"/>
          <w:szCs w:val="32"/>
          <w:lang w:val="zh-TW" w:eastAsia="zh-TW"/>
        </w:rPr>
        <w:t>届劳动与社会保障协会活动证明</w:t>
      </w:r>
    </w:p>
    <w:p w:rsidR="000C0729" w:rsidRDefault="000C0729">
      <w:pPr>
        <w:pStyle w:val="A7"/>
        <w:rPr>
          <w:rFonts w:ascii="宋体" w:eastAsia="宋体" w:hAnsi="宋体" w:cs="宋体" w:hint="default"/>
          <w:b/>
          <w:bCs/>
          <w:kern w:val="0"/>
          <w:lang w:eastAsia="zh-TW"/>
        </w:rPr>
      </w:pPr>
    </w:p>
    <w:tbl>
      <w:tblPr>
        <w:tblStyle w:val="TableNormal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567"/>
        <w:gridCol w:w="1248"/>
        <w:gridCol w:w="3458"/>
      </w:tblGrid>
      <w:tr w:rsidR="000C0729">
        <w:trPr>
          <w:trHeight w:val="69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活动时间</w:t>
            </w:r>
          </w:p>
        </w:tc>
        <w:tc>
          <w:tcPr>
            <w:tcW w:w="356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ind w:firstLine="480"/>
              <w:rPr>
                <w:rFonts w:hint="default"/>
                <w:color w:val="auto"/>
                <w:kern w:val="0"/>
              </w:rPr>
            </w:pPr>
            <w:r>
              <w:rPr>
                <w:rFonts w:ascii="Times New Roman" w:eastAsia="宋体" w:hAnsi="Times New Roman" w:cs="宋体"/>
                <w:color w:val="auto"/>
                <w:kern w:val="0"/>
                <w:sz w:val="24"/>
                <w:szCs w:val="24"/>
              </w:rPr>
              <w:t>2019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Times New Roman" w:eastAsia="宋体" w:hAnsi="Times New Roman" w:cs="宋体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2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/>
              </w:rPr>
              <w:t>5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124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活动地点</w:t>
            </w:r>
          </w:p>
        </w:tc>
        <w:tc>
          <w:tcPr>
            <w:tcW w:w="345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/>
              </w:rPr>
              <w:t>第五教学楼</w:t>
            </w:r>
          </w:p>
        </w:tc>
      </w:tr>
      <w:tr w:rsidR="000C0729">
        <w:trPr>
          <w:trHeight w:val="51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活动名称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第十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</w:rPr>
              <w:t>三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届劳保知识竞赛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/>
              </w:rPr>
              <w:t>初</w:t>
            </w:r>
            <w:r>
              <w:rPr>
                <w:rFonts w:ascii="宋体" w:eastAsia="宋体" w:hAnsi="宋体" w:cs="宋体"/>
                <w:color w:val="auto"/>
                <w:kern w:val="0"/>
                <w:sz w:val="24"/>
                <w:szCs w:val="24"/>
                <w:lang w:val="zh-TW" w:eastAsia="zh-TW"/>
              </w:rPr>
              <w:t>赛</w:t>
            </w:r>
          </w:p>
        </w:tc>
      </w:tr>
      <w:tr w:rsidR="000C0729">
        <w:trPr>
          <w:trHeight w:val="6986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参与人员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Times New Roman" w:eastAsia="宋体" w:hAnsi="Times New Roman" w:cs="宋体" w:hint="default"/>
                <w:b/>
                <w:color w:val="auto"/>
                <w:kern w:val="0"/>
                <w:sz w:val="22"/>
              </w:rPr>
            </w:pPr>
            <w:r>
              <w:rPr>
                <w:rFonts w:ascii="Times New Roman" w:eastAsia="宋体" w:hAnsi="Times New Roman" w:cs="宋体"/>
                <w:b/>
                <w:color w:val="auto"/>
                <w:kern w:val="0"/>
                <w:sz w:val="22"/>
              </w:rPr>
              <w:t>公共管理学院：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  <w:lang w:val="zh-TW" w:eastAsia="zh-TW"/>
              </w:rPr>
            </w:pPr>
            <w:r>
              <w:rPr>
                <w:rFonts w:ascii="Times New Roman" w:eastAsia="宋体" w:hAnsi="Times New Roman" w:cs="宋体"/>
                <w:color w:val="auto"/>
                <w:kern w:val="0"/>
              </w:rPr>
              <w:t>17</w:t>
            </w:r>
            <w:r>
              <w:rPr>
                <w:rFonts w:ascii="宋体" w:eastAsia="宋体" w:hAnsi="宋体" w:cs="宋体"/>
                <w:color w:val="auto"/>
                <w:kern w:val="0"/>
                <w:lang w:val="zh-TW" w:eastAsia="zh-TW"/>
              </w:rPr>
              <w:t>级：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韦嘉琪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彭佳琦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林冬萍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麦韵瑶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柯心怡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吴英萍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吕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航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李晓英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杨洁纯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陈秋悦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施晓霞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昊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罗嘉欣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罗敏仪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王若云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文俊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怡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谭洁珍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吴晓卉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夏婕芙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吴晓晴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雪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杨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莹莹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刘雅楠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刘建昊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青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杨晓青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邓慧君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周淮镐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陈钦荣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邱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张家顺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肖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世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廖楚良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王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林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陈晓玉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通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江其馨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段关惠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戴彩艳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腾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周友霞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朱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莹莹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毛玥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嵋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罗明珠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谢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王旭莹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王秋豪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坚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鸿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陈洁纯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葛诗琦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麦颖欣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聂嘉琦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刘婷婷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骆嘉慧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刘佩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梁静如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陈瑞莉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李钊淇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梁顺钰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梁婷婷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李明凤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林招响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李冰璇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陆进谦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郭炎铟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李子杰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叶敏菁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陈明璇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麦颖琳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颍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媚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乌兰花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刘楚莹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梁芷姗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黄敏仪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李诗琪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潘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梁玉岚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赖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疑漠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曾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欣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彭镇聪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罗珞峻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谢咏欣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杨晓彤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赵素珠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李嘉钰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仇泳栩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肖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菲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丘晓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彤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 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郑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胡学慧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高静萱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扶星辰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彭小甜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黄小星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郑佩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佩</w:t>
            </w:r>
            <w:proofErr w:type="gramEnd"/>
          </w:p>
          <w:p w:rsidR="000C0729" w:rsidRDefault="00857F85">
            <w:pPr>
              <w:pStyle w:val="A7"/>
              <w:tabs>
                <w:tab w:val="left" w:pos="1466"/>
                <w:tab w:val="left" w:pos="5706"/>
                <w:tab w:val="left" w:pos="6757"/>
              </w:tabs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罗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瑾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陈佩敏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叶荣华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朱登舒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郑彦彬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陈炜谦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郭世恒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郭汇明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黄俊鹏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江健明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林若林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吴巧桦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陈蕙莹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吴倩君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蔡伊博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黄焯豪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熬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然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兰佳林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刘一帆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陈珏君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曾雨沁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崔立芳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黄温思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龚贤婷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黄莹荧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郑欣怡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关巧儿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蔡洁娜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王景辉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彭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琨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庄泽纯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蔡心怡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陈佳妮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黄俊毅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张富儒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吴迁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迁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苏依楠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彭娉婷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乔佳凯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林洁仪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黄韵哲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李婉怡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邹晓娟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江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莹莹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马玉莹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刘晓玲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陆奕余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潘洁莹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孙璐妍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庞景童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许敬佩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陈家佩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袁雪雪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胡斯乐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钒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 w:hint="default"/>
                <w:color w:val="auto"/>
                <w:kern w:val="0"/>
              </w:rPr>
              <w:t>廖泳欣</w:t>
            </w:r>
          </w:p>
          <w:p w:rsidR="000C0729" w:rsidRDefault="00857F85">
            <w:pPr>
              <w:pStyle w:val="A7"/>
              <w:tabs>
                <w:tab w:val="left" w:pos="1466"/>
                <w:tab w:val="left" w:pos="2142"/>
                <w:tab w:val="left" w:pos="4677"/>
                <w:tab w:val="left" w:pos="5706"/>
                <w:tab w:val="left" w:pos="6757"/>
              </w:tabs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谭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露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苏玉怡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徐珮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芸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陈益豪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江锦涛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吴泽辉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林紫韵</w:t>
            </w:r>
            <w:proofErr w:type="gramEnd"/>
          </w:p>
          <w:p w:rsidR="000C0729" w:rsidRDefault="00857F85">
            <w:pPr>
              <w:pStyle w:val="A7"/>
              <w:tabs>
                <w:tab w:val="left" w:pos="1677"/>
                <w:tab w:val="left" w:pos="2142"/>
                <w:tab w:val="left" w:pos="5706"/>
              </w:tabs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黄雪君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李梓桦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杨迎娣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候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梓雯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李鑫瑜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鹏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淖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干达日</w:t>
            </w:r>
          </w:p>
          <w:p w:rsidR="000C0729" w:rsidRDefault="00857F85">
            <w:pPr>
              <w:pStyle w:val="A7"/>
              <w:tabs>
                <w:tab w:val="left" w:pos="1677"/>
                <w:tab w:val="left" w:pos="2142"/>
                <w:tab w:val="left" w:pos="5706"/>
              </w:tabs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</w:p>
          <w:p w:rsidR="000C0729" w:rsidRDefault="000C0729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  <w:p w:rsidR="000C0729" w:rsidRDefault="000C0729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  <w:p w:rsidR="000C0729" w:rsidRDefault="000C0729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18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级：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冯海琪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陈彩虹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吴泽优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李伙娇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李欣仪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陈可馨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莫华璐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吴颖欣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谭亦斯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陈芷淇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黄明月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黄倩怡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林燕冰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吴晓琳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李佩莹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林昕昕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杨泽星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陈嘉露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郑若瑶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杨舒婷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刘圣祥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庞汉强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苏志平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朱德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宸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许乐倩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游倩茹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赵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曼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樊铭康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吴官桥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李美颐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骆钰鐮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巫淑如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容婉晴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张珑欣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马恬静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麦家殷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林榕婷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卢泳曦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婉丽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吴思俊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肖晓雯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周柏姬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欧静敏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胡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鑫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林瑞远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霖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张国坤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王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晶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王静宜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魏瑜灵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谢颖欣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戚华燕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陈瑞拉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高品月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高智贤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黄楚夷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侯思桦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淇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林洁仪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陈泽淦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余沛强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聂楚怡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孔晓燕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马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悦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刘敏仪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钟沂珊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邓望心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张文诗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张柔婕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谢海洁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罗丹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谭喻芯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张鹏涛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豫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戴卓仪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邓乐华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叶嘉雯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何均婷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黄家雯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邓君廷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郝梦露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何梦慈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陈海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泓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叶可欣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陈泽敏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麦嘉欣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李志成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王泽林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吴倩桓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肖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婕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黄瑜琳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陆倩盈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李嘉琪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邢盈裳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梁瑞珍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刘东妮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一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陈家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骏</w:t>
            </w:r>
            <w:proofErr w:type="gramEnd"/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  <w:lang w:val="zh-CN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陈海盈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谢靖然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黄泽中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李洁如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李弦晓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卢彦希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王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甜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管洁蕾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>蔡学仪</w:t>
            </w:r>
            <w:r>
              <w:rPr>
                <w:rFonts w:ascii="宋体" w:eastAsia="宋体" w:hAnsi="宋体" w:cs="宋体"/>
                <w:color w:val="auto"/>
                <w:kern w:val="0"/>
                <w:lang w:val="zh-CN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杨幸珺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范宇婷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卢思扬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段倩婧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陈兴森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郑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泽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戴晓宝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潘森源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叶沛钧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海兰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兰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徐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畅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侯鉴值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黄恒升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陈康丹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龚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瑞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朱俞晓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方鸿嘉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吴赛亚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訾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静静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张馨月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黎芷瑶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廖继珍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李美含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李雪影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许云泽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麦佳婷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伍颖仪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余晓怡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高心雨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李一笑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林思颖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妍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朱惠琳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沈洁纯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林幕纯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李黄颜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蒋沛琳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林心怡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萧慧娜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余敏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娆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汤晓琪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陈思禹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伟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范宇明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曾书山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孔美婧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晓喻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欣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陈琬晴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梁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淼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赵楷丽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胡乐漫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秦卓毓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欧阳倩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沈若彤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施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徐蕴婷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和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禧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秀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曾柳华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常书睿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蔡海燕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梁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爽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何汶鸿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王逸飞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瑶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蕙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李曼雅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李渊僡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占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钰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铃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张锦怡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张媛玥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榕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陈闻璇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陈晓琳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李明晖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曾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朱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其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潘远杭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方雪铮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许丹娜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陈绿苗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陈桂义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戴源源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成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瑜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曾思琪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徐慧琳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张阿迪雅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     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邓嘉仪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周子莹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叶芊芊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黄润仪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黄秋菊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黄纪盈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陈梓璇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黄晓淇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陈庭聿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范文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娟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睿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李伟彬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谢婧如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李树勤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祝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敏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方玉婷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殷书悦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蔡庆仪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杨铭敏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</w:t>
            </w:r>
          </w:p>
          <w:p w:rsidR="000C0729" w:rsidRDefault="000C0729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  <w:p w:rsidR="000C0729" w:rsidRDefault="000C0729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19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级：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林少耿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黎育苗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谢颖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赖嘉琪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冯炜豪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陈焜杰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李景业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邓楚航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李亚杰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薛文然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黄慈成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梁建荣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邱晓妮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张文欣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黄嘉玲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高佳琪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冯沅楠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罗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浩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洋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王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颖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殷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豪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殷昕婷</w:t>
            </w:r>
          </w:p>
          <w:p w:rsidR="000C0729" w:rsidRDefault="00857F85">
            <w:pPr>
              <w:pStyle w:val="A7"/>
              <w:spacing w:line="360" w:lineRule="auto"/>
              <w:ind w:leftChars="175" w:left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龙嘉慧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张培欣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越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邓翠怡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r>
              <w:rPr>
                <w:rFonts w:ascii="宋体" w:eastAsia="宋体" w:hAnsi="宋体" w:cs="宋体"/>
                <w:color w:val="auto"/>
                <w:kern w:val="0"/>
              </w:rPr>
              <w:t>冯滢滢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何晓晴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何安琦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林晓静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林婵芳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梁雪莹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李昕泽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林涵冰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戴雅婷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林思婷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朱晓慧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黄燕君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周珂贝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郑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重</w:t>
            </w:r>
            <w:r>
              <w:rPr>
                <w:rFonts w:ascii="宋体" w:eastAsia="宋体" w:hAnsi="宋体" w:cs="宋体"/>
                <w:color w:val="auto"/>
                <w:kern w:val="0"/>
              </w:rPr>
              <w:tab/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罗淮予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ab/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曾旭珊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许云玥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白若兰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王洁莹</w:t>
            </w:r>
          </w:p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Times New Roman" w:eastAsia="宋体" w:hAnsi="Times New Roman" w:cs="宋体"/>
                <w:b/>
                <w:color w:val="auto"/>
                <w:kern w:val="0"/>
                <w:sz w:val="22"/>
              </w:rPr>
              <w:t>人文与法学院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：</w:t>
            </w:r>
          </w:p>
          <w:p w:rsidR="000C0729" w:rsidRDefault="00857F85">
            <w:pPr>
              <w:pStyle w:val="A7"/>
              <w:tabs>
                <w:tab w:val="left" w:pos="6711"/>
              </w:tabs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吴梓钺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何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嫣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谭春雨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钟依洁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陈雪萱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许倩如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</w:t>
            </w:r>
          </w:p>
          <w:p w:rsidR="000C0729" w:rsidRDefault="00857F85">
            <w:pPr>
              <w:pStyle w:val="A7"/>
              <w:tabs>
                <w:tab w:val="left" w:pos="1466"/>
              </w:tabs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钟烷琳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陈曦珂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吴采誉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孔秀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>妹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陈泽涛</w:t>
            </w:r>
          </w:p>
          <w:p w:rsidR="000C0729" w:rsidRDefault="00857F85">
            <w:pPr>
              <w:pStyle w:val="A7"/>
              <w:tabs>
                <w:tab w:val="left" w:pos="1466"/>
              </w:tabs>
              <w:spacing w:line="360" w:lineRule="auto"/>
              <w:ind w:firstLineChars="200" w:firstLine="442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Times New Roman" w:eastAsia="宋体" w:hAnsi="Times New Roman" w:cs="宋体"/>
                <w:b/>
                <w:color w:val="auto"/>
                <w:kern w:val="0"/>
                <w:sz w:val="22"/>
              </w:rPr>
              <w:t>艺术学院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：</w:t>
            </w:r>
          </w:p>
          <w:p w:rsidR="000C0729" w:rsidRDefault="00857F85">
            <w:pPr>
              <w:pStyle w:val="A7"/>
              <w:tabs>
                <w:tab w:val="left" w:pos="1466"/>
              </w:tabs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杨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淼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夏梓裕</w:t>
            </w:r>
          </w:p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Times New Roman" w:eastAsia="宋体" w:hAnsi="Times New Roman" w:cs="宋体" w:hint="default"/>
                <w:b/>
                <w:color w:val="auto"/>
                <w:kern w:val="0"/>
                <w:sz w:val="22"/>
              </w:rPr>
            </w:pPr>
            <w:r>
              <w:rPr>
                <w:rFonts w:ascii="Times New Roman" w:eastAsia="宋体" w:hAnsi="Times New Roman" w:cs="宋体"/>
                <w:b/>
                <w:color w:val="auto"/>
                <w:kern w:val="0"/>
                <w:sz w:val="22"/>
              </w:rPr>
              <w:t>材料与能源学院：</w:t>
            </w:r>
          </w:p>
          <w:p w:rsidR="000C0729" w:rsidRDefault="00857F85">
            <w:pPr>
              <w:pStyle w:val="A7"/>
              <w:tabs>
                <w:tab w:val="left" w:pos="1466"/>
              </w:tabs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邱紫茵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proofErr w:type="gramStart"/>
            <w:r>
              <w:rPr>
                <w:rFonts w:ascii="宋体" w:eastAsia="宋体" w:hAnsi="宋体" w:cs="宋体"/>
                <w:color w:val="auto"/>
                <w:kern w:val="0"/>
              </w:rPr>
              <w:t>蔡</w:t>
            </w:r>
            <w:proofErr w:type="gramEnd"/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跃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黄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澳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林智源</w:t>
            </w:r>
          </w:p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Times New Roman" w:eastAsia="宋体" w:hAnsi="Times New Roman" w:cs="宋体" w:hint="default"/>
                <w:b/>
                <w:color w:val="auto"/>
                <w:kern w:val="0"/>
                <w:sz w:val="22"/>
              </w:rPr>
            </w:pPr>
            <w:r>
              <w:rPr>
                <w:rFonts w:ascii="Times New Roman" w:eastAsia="宋体" w:hAnsi="Times New Roman" w:cs="宋体"/>
                <w:b/>
                <w:color w:val="auto"/>
                <w:kern w:val="0"/>
                <w:sz w:val="22"/>
              </w:rPr>
              <w:t>林学与风景园林学院：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刘厚泽</w:t>
            </w:r>
            <w:r>
              <w:rPr>
                <w:rFonts w:ascii="宋体" w:eastAsia="宋体" w:hAnsi="宋体" w:cs="宋体"/>
                <w:color w:val="auto"/>
                <w:kern w:val="0"/>
              </w:rPr>
              <w:t xml:space="preserve">    </w:t>
            </w:r>
            <w:r>
              <w:rPr>
                <w:rFonts w:ascii="宋体" w:eastAsia="宋体" w:hAnsi="宋体" w:cs="宋体"/>
                <w:color w:val="auto"/>
                <w:kern w:val="0"/>
              </w:rPr>
              <w:t>江燕婷</w:t>
            </w:r>
          </w:p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宋体" w:eastAsia="宋体" w:hAnsi="宋体" w:cs="宋体" w:hint="default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宋体" w:eastAsia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农学院：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蔡民爵</w:t>
            </w:r>
          </w:p>
          <w:p w:rsidR="000C0729" w:rsidRDefault="00857F85">
            <w:pPr>
              <w:pStyle w:val="A7"/>
              <w:spacing w:line="360" w:lineRule="auto"/>
              <w:ind w:firstLineChars="200" w:firstLine="442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b/>
                <w:bCs/>
                <w:color w:val="auto"/>
                <w:kern w:val="0"/>
                <w:sz w:val="22"/>
                <w:szCs w:val="22"/>
              </w:rPr>
              <w:t>外国语学院：</w:t>
            </w:r>
          </w:p>
          <w:p w:rsidR="000C0729" w:rsidRDefault="00857F85">
            <w:pPr>
              <w:pStyle w:val="A7"/>
              <w:spacing w:line="360" w:lineRule="auto"/>
              <w:ind w:firstLineChars="200" w:firstLine="420"/>
              <w:jc w:val="left"/>
              <w:rPr>
                <w:rFonts w:ascii="宋体" w:eastAsia="宋体" w:hAnsi="宋体" w:cs="宋体" w:hint="default"/>
                <w:color w:val="auto"/>
                <w:kern w:val="0"/>
              </w:rPr>
            </w:pPr>
            <w:r>
              <w:rPr>
                <w:rFonts w:ascii="宋体" w:eastAsia="宋体" w:hAnsi="宋体" w:cs="宋体"/>
                <w:color w:val="auto"/>
                <w:kern w:val="0"/>
              </w:rPr>
              <w:t>王迪</w:t>
            </w:r>
          </w:p>
          <w:p w:rsidR="000C0729" w:rsidRDefault="000C0729">
            <w:pPr>
              <w:pStyle w:val="A7"/>
              <w:tabs>
                <w:tab w:val="left" w:pos="1466"/>
              </w:tabs>
              <w:spacing w:line="360" w:lineRule="auto"/>
              <w:ind w:firstLineChars="200" w:firstLine="420"/>
              <w:rPr>
                <w:rFonts w:ascii="宋体" w:eastAsia="宋体" w:hAnsi="宋体" w:cs="宋体" w:hint="default"/>
                <w:color w:val="auto"/>
                <w:kern w:val="0"/>
              </w:rPr>
            </w:pPr>
          </w:p>
        </w:tc>
      </w:tr>
      <w:tr w:rsidR="000C0729">
        <w:trPr>
          <w:trHeight w:val="350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参与形式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/>
              </w:rPr>
              <w:t>参赛人员</w:t>
            </w:r>
          </w:p>
        </w:tc>
      </w:tr>
      <w:tr w:rsidR="000C0729">
        <w:trPr>
          <w:trHeight w:val="1709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主办单位意见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1280" w:type="dxa"/>
            </w:tcMar>
            <w:vAlign w:val="center"/>
          </w:tcPr>
          <w:p w:rsidR="000C0729" w:rsidRDefault="000C0729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kern w:val="0"/>
                <w:sz w:val="24"/>
                <w:szCs w:val="24"/>
              </w:rPr>
            </w:pPr>
          </w:p>
          <w:p w:rsidR="000C0729" w:rsidRDefault="000C0729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kern w:val="0"/>
                <w:sz w:val="24"/>
                <w:szCs w:val="24"/>
              </w:rPr>
            </w:pPr>
          </w:p>
          <w:p w:rsidR="000C0729" w:rsidRDefault="000C0729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kern w:val="0"/>
                <w:sz w:val="24"/>
                <w:szCs w:val="24"/>
              </w:rPr>
            </w:pPr>
          </w:p>
          <w:p w:rsidR="000C0729" w:rsidRDefault="00857F85">
            <w:pPr>
              <w:pStyle w:val="A7"/>
              <w:ind w:right="1200"/>
              <w:jc w:val="right"/>
              <w:rPr>
                <w:rFonts w:ascii="宋体" w:eastAsia="宋体" w:hAnsi="宋体" w:cs="宋体" w:hint="default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签名</w:t>
            </w:r>
          </w:p>
          <w:p w:rsidR="000C0729" w:rsidRDefault="00857F85">
            <w:pPr>
              <w:pStyle w:val="A7"/>
              <w:jc w:val="right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日</w:t>
            </w:r>
          </w:p>
        </w:tc>
      </w:tr>
      <w:tr w:rsidR="000C0729">
        <w:trPr>
          <w:trHeight w:val="2104"/>
          <w:jc w:val="center"/>
        </w:trPr>
        <w:tc>
          <w:tcPr>
            <w:tcW w:w="12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C0729" w:rsidRDefault="00857F85">
            <w:pPr>
              <w:pStyle w:val="A7"/>
              <w:jc w:val="center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学院意见</w:t>
            </w:r>
          </w:p>
        </w:tc>
        <w:tc>
          <w:tcPr>
            <w:tcW w:w="827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80" w:type="dxa"/>
            </w:tcMar>
            <w:vAlign w:val="bottom"/>
          </w:tcPr>
          <w:p w:rsidR="000C0729" w:rsidRDefault="00857F85">
            <w:pPr>
              <w:pStyle w:val="A7"/>
              <w:ind w:right="800"/>
              <w:jc w:val="right"/>
              <w:rPr>
                <w:rFonts w:ascii="宋体" w:eastAsia="宋体" w:hAnsi="宋体" w:cs="宋体"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lang w:val="zh-TW" w:eastAsia="zh-TW"/>
              </w:rPr>
              <w:t>（盖</w:t>
            </w:r>
            <w:r>
              <w:rPr>
                <w:rFonts w:ascii="宋体" w:eastAsia="宋体" w:hAnsi="宋体" w:cs="宋体"/>
                <w:kern w:val="0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lang w:val="zh-TW" w:eastAsia="zh-TW"/>
              </w:rPr>
              <w:t>章）</w:t>
            </w:r>
          </w:p>
          <w:p w:rsidR="000C0729" w:rsidRDefault="00857F85">
            <w:pPr>
              <w:pStyle w:val="A7"/>
              <w:ind w:right="210"/>
              <w:jc w:val="right"/>
              <w:rPr>
                <w:rFonts w:hint="default"/>
                <w:kern w:val="0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年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月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 xml:space="preserve"> 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  <w:lang w:val="zh-TW" w:eastAsia="zh-TW"/>
              </w:rPr>
              <w:t>日</w:t>
            </w:r>
          </w:p>
        </w:tc>
      </w:tr>
    </w:tbl>
    <w:p w:rsidR="000C0729" w:rsidRDefault="000C0729">
      <w:pPr>
        <w:pStyle w:val="A7"/>
        <w:rPr>
          <w:rFonts w:eastAsiaTheme="minorEastAsia" w:hint="default"/>
          <w:kern w:val="0"/>
        </w:rPr>
      </w:pPr>
    </w:p>
    <w:sectPr w:rsidR="000C0729">
      <w:pgSz w:w="11900" w:h="16840"/>
      <w:pgMar w:top="1134" w:right="1134" w:bottom="1134" w:left="1134" w:header="851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4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F3"/>
    <w:rsid w:val="000908CC"/>
    <w:rsid w:val="000916DC"/>
    <w:rsid w:val="000C0729"/>
    <w:rsid w:val="00130E3D"/>
    <w:rsid w:val="001B4162"/>
    <w:rsid w:val="00291573"/>
    <w:rsid w:val="00317053"/>
    <w:rsid w:val="00493235"/>
    <w:rsid w:val="004C334F"/>
    <w:rsid w:val="004C4595"/>
    <w:rsid w:val="004D3C04"/>
    <w:rsid w:val="0053587B"/>
    <w:rsid w:val="0058349A"/>
    <w:rsid w:val="005B5464"/>
    <w:rsid w:val="00600B55"/>
    <w:rsid w:val="00654970"/>
    <w:rsid w:val="007529F3"/>
    <w:rsid w:val="0081510E"/>
    <w:rsid w:val="00857F85"/>
    <w:rsid w:val="00894B90"/>
    <w:rsid w:val="00940F59"/>
    <w:rsid w:val="00962310"/>
    <w:rsid w:val="009E428B"/>
    <w:rsid w:val="009E5DEC"/>
    <w:rsid w:val="00A214D9"/>
    <w:rsid w:val="00A33872"/>
    <w:rsid w:val="00B60660"/>
    <w:rsid w:val="00C00FA4"/>
    <w:rsid w:val="00C23041"/>
    <w:rsid w:val="00C86010"/>
    <w:rsid w:val="00C878D3"/>
    <w:rsid w:val="00CE2379"/>
    <w:rsid w:val="00EA39F7"/>
    <w:rsid w:val="00EC3966"/>
    <w:rsid w:val="00F02E04"/>
    <w:rsid w:val="00F2596B"/>
    <w:rsid w:val="00FB592E"/>
    <w:rsid w:val="00FC05E9"/>
    <w:rsid w:val="03811DFF"/>
    <w:rsid w:val="0A110920"/>
    <w:rsid w:val="0CDD2DAE"/>
    <w:rsid w:val="2DE73530"/>
    <w:rsid w:val="31D84DD2"/>
    <w:rsid w:val="372C155D"/>
    <w:rsid w:val="4D5F59DF"/>
    <w:rsid w:val="4EE37747"/>
    <w:rsid w:val="691A598D"/>
    <w:rsid w:val="78D27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A846A6E-389D-4DF2-B312-4C0741922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qFormat/>
    <w:rPr>
      <w:u w:val="single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页眉与页脚"/>
    <w:qFormat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customStyle="1" w:styleId="A7">
    <w:name w:val="正文 A"/>
    <w:qFormat/>
    <w:pPr>
      <w:widowControl w:val="0"/>
      <w:jc w:val="both"/>
    </w:pPr>
    <w:rPr>
      <w:rFonts w:ascii="Arial Unicode MS" w:eastAsia="Times New Roman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  <w:lang w:eastAsia="en-US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2360</Characters>
  <Application>Microsoft Office Word</Application>
  <DocSecurity>0</DocSecurity>
  <Lines>19</Lines>
  <Paragraphs>5</Paragraphs>
  <ScaleCrop>false</ScaleCrop>
  <Company>Microsoft</Company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759288996@qq.com</cp:lastModifiedBy>
  <cp:revision>1</cp:revision>
  <dcterms:created xsi:type="dcterms:W3CDTF">2020-06-05T10:37:00Z</dcterms:created>
  <dcterms:modified xsi:type="dcterms:W3CDTF">2020-06-05T10:37:00Z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2052-11.1.0.9332</vt:lpwstr>
  </property>
</Properties>
</file>