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C8BADB" w14:textId="77777777" w:rsidR="00D13837" w:rsidRDefault="00000000">
      <w:pPr>
        <w:spacing w:line="360" w:lineRule="auto"/>
        <w:jc w:val="center"/>
        <w:rPr>
          <w:rFonts w:ascii="Times New Roman" w:eastAsia="华文中宋" w:hAnsi="Times New Roman" w:cs="Times New Roman"/>
          <w:b/>
          <w:bCs/>
          <w:sz w:val="32"/>
          <w:szCs w:val="30"/>
        </w:rPr>
      </w:pPr>
      <w:r>
        <w:rPr>
          <w:rFonts w:ascii="Times New Roman" w:eastAsia="华文中宋" w:hAnsi="Times New Roman" w:cs="Times New Roman"/>
          <w:b/>
          <w:bCs/>
          <w:sz w:val="32"/>
          <w:szCs w:val="30"/>
        </w:rPr>
        <w:t>公共管理学院</w:t>
      </w:r>
      <w:r>
        <w:rPr>
          <w:rFonts w:ascii="Times New Roman" w:eastAsia="华文中宋" w:hAnsi="Times New Roman" w:cs="Times New Roman" w:hint="eastAsia"/>
          <w:b/>
          <w:bCs/>
          <w:sz w:val="32"/>
          <w:szCs w:val="30"/>
        </w:rPr>
        <w:t>团委</w:t>
      </w:r>
      <w:r>
        <w:rPr>
          <w:rFonts w:ascii="Times New Roman" w:eastAsia="华文中宋" w:hAnsi="Times New Roman" w:cs="Times New Roman"/>
          <w:b/>
          <w:bCs/>
          <w:sz w:val="32"/>
          <w:szCs w:val="30"/>
        </w:rPr>
        <w:t>活动证明信息异议申请表（个人用）</w:t>
      </w:r>
    </w:p>
    <w:p w14:paraId="02B54E43" w14:textId="77777777" w:rsidR="00D13837" w:rsidRDefault="00D13837">
      <w:pPr>
        <w:spacing w:line="360" w:lineRule="auto"/>
        <w:jc w:val="center"/>
        <w:rPr>
          <w:rFonts w:ascii="Times New Roman" w:eastAsia="华文中宋" w:hAnsi="Times New Roman" w:cs="Times New Roman"/>
          <w:b/>
          <w:bCs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 w:rsidR="00D13837" w14:paraId="1711F783" w14:textId="77777777">
        <w:trPr>
          <w:trHeight w:val="621"/>
          <w:jc w:val="center"/>
        </w:trPr>
        <w:tc>
          <w:tcPr>
            <w:tcW w:w="884" w:type="dxa"/>
            <w:vMerge w:val="restart"/>
            <w:vAlign w:val="center"/>
          </w:tcPr>
          <w:p w14:paraId="008806A2" w14:textId="77777777" w:rsidR="00D13837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 w14:paraId="7D73215C" w14:textId="77777777" w:rsidR="00D13837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 w14:paraId="44D3B336" w14:textId="77777777" w:rsidR="00D13837" w:rsidRDefault="00D1383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840" w:type="dxa"/>
            <w:vAlign w:val="center"/>
          </w:tcPr>
          <w:p w14:paraId="088F01E7" w14:textId="77777777" w:rsidR="00D13837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 w14:paraId="7148A1E1" w14:textId="77777777" w:rsidR="00D13837" w:rsidRDefault="00D1383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0A771FF7" w14:textId="77777777" w:rsidR="00D13837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联系电话（长号</w:t>
            </w:r>
            <w:r>
              <w:rPr>
                <w:rFonts w:ascii="Times New Roman" w:eastAsia="宋体" w:hAnsi="Times New Roman" w:cs="Times New Roman"/>
                <w:szCs w:val="21"/>
              </w:rPr>
              <w:t>/</w:t>
            </w:r>
            <w:r>
              <w:rPr>
                <w:rFonts w:ascii="Times New Roman" w:eastAsia="宋体" w:hAnsi="Times New Roman" w:cs="Times New Roman"/>
                <w:szCs w:val="21"/>
              </w:rPr>
              <w:t>短号）</w:t>
            </w:r>
          </w:p>
        </w:tc>
      </w:tr>
      <w:tr w:rsidR="00D13837" w14:paraId="43641B70" w14:textId="77777777">
        <w:trPr>
          <w:trHeight w:val="600"/>
          <w:jc w:val="center"/>
        </w:trPr>
        <w:tc>
          <w:tcPr>
            <w:tcW w:w="884" w:type="dxa"/>
            <w:vMerge/>
            <w:vAlign w:val="center"/>
          </w:tcPr>
          <w:p w14:paraId="27511995" w14:textId="77777777" w:rsidR="00D13837" w:rsidRDefault="00D1383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 w14:paraId="6D4F3D6C" w14:textId="77777777" w:rsidR="00D13837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 w14:paraId="13F43F57" w14:textId="77777777" w:rsidR="00D13837" w:rsidRDefault="00D1383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1C2E9DB0" w14:textId="77777777" w:rsidR="00D13837" w:rsidRDefault="00D1383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13837" w14:paraId="48933771" w14:textId="77777777">
        <w:trPr>
          <w:trHeight w:val="608"/>
          <w:jc w:val="center"/>
        </w:trPr>
        <w:tc>
          <w:tcPr>
            <w:tcW w:w="884" w:type="dxa"/>
            <w:vMerge/>
            <w:vAlign w:val="center"/>
          </w:tcPr>
          <w:p w14:paraId="727D81DC" w14:textId="77777777" w:rsidR="00D13837" w:rsidRDefault="00D1383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 w14:paraId="53EBBD85" w14:textId="77777777" w:rsidR="00D13837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 w14:paraId="15D2870A" w14:textId="77777777" w:rsidR="00D13837" w:rsidRDefault="00D1383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D13837" w14:paraId="56C3C241" w14:textId="77777777">
        <w:trPr>
          <w:trHeight w:val="1805"/>
          <w:jc w:val="center"/>
        </w:trPr>
        <w:tc>
          <w:tcPr>
            <w:tcW w:w="884" w:type="dxa"/>
            <w:vMerge/>
            <w:vAlign w:val="center"/>
          </w:tcPr>
          <w:p w14:paraId="52C2B55A" w14:textId="77777777" w:rsidR="00D13837" w:rsidRDefault="00D1383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</w:p>
        </w:tc>
        <w:tc>
          <w:tcPr>
            <w:tcW w:w="807" w:type="dxa"/>
            <w:vAlign w:val="center"/>
          </w:tcPr>
          <w:p w14:paraId="12B42C98" w14:textId="77777777" w:rsidR="00D13837" w:rsidRDefault="00000000">
            <w:pPr>
              <w:wordWrap w:val="0"/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异议</w:t>
            </w:r>
          </w:p>
          <w:p w14:paraId="251F701A" w14:textId="77777777" w:rsidR="00D13837" w:rsidRDefault="00000000">
            <w:pPr>
              <w:wordWrap w:val="0"/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 w14:paraId="421C67B7" w14:textId="77777777" w:rsidR="00D13837" w:rsidRDefault="00D1383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D13837" w14:paraId="0FAE320A" w14:textId="77777777">
        <w:trPr>
          <w:trHeight w:val="1406"/>
          <w:jc w:val="center"/>
        </w:trPr>
        <w:tc>
          <w:tcPr>
            <w:tcW w:w="884" w:type="dxa"/>
            <w:vAlign w:val="center"/>
          </w:tcPr>
          <w:p w14:paraId="2F000B3C" w14:textId="77777777" w:rsidR="00D13837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Cs w:val="24"/>
              </w:rPr>
              <w:t>出具义务部门</w:t>
            </w:r>
            <w:r>
              <w:rPr>
                <w:rFonts w:ascii="Times New Roman" w:eastAsia="宋体" w:hAnsi="Times New Roman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 w14:paraId="2FBBCB8C" w14:textId="77777777" w:rsidR="00D13837" w:rsidRDefault="00000000">
            <w:pPr>
              <w:wordWrap w:val="0"/>
              <w:spacing w:afterLines="20" w:after="62" w:line="360" w:lineRule="auto"/>
              <w:jc w:val="right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经办人：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            </w:t>
            </w:r>
          </w:p>
          <w:p w14:paraId="527C9007" w14:textId="77777777" w:rsidR="00D13837" w:rsidRDefault="00000000">
            <w:pPr>
              <w:wordWrap w:val="0"/>
              <w:spacing w:afterLines="40" w:after="124" w:line="360" w:lineRule="auto"/>
              <w:jc w:val="right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年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 </w:t>
            </w:r>
            <w:r>
              <w:rPr>
                <w:rFonts w:ascii="Times New Roman" w:eastAsia="宋体" w:hAnsi="Times New Roman" w:cs="Times New Roman"/>
                <w:szCs w:val="24"/>
              </w:rPr>
              <w:t>月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 </w:t>
            </w:r>
            <w:r>
              <w:rPr>
                <w:rFonts w:ascii="Times New Roman" w:eastAsia="宋体" w:hAnsi="Times New Roman" w:cs="Times New Roman"/>
                <w:szCs w:val="24"/>
              </w:rPr>
              <w:t>日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</w:t>
            </w:r>
          </w:p>
        </w:tc>
      </w:tr>
    </w:tbl>
    <w:p w14:paraId="28C266C7" w14:textId="77777777" w:rsidR="00D13837" w:rsidRDefault="00000000">
      <w:pPr>
        <w:spacing w:line="360" w:lineRule="auto"/>
        <w:ind w:firstLineChars="200" w:firstLine="420"/>
        <w:rPr>
          <w:rFonts w:ascii="Times New Roman" w:eastAsia="宋体" w:hAnsi="Times New Roman" w:cs="Times New Roman"/>
          <w:szCs w:val="21"/>
        </w:rPr>
      </w:pPr>
      <w:r>
        <w:rPr>
          <w:rFonts w:ascii="Times New Roman" w:eastAsia="宋体" w:hAnsi="Times New Roman" w:cs="Times New Roman"/>
          <w:noProof/>
          <w:szCs w:val="21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2996130" wp14:editId="513220B7">
                <wp:simplePos x="0" y="0"/>
                <wp:positionH relativeFrom="column">
                  <wp:posOffset>5800725</wp:posOffset>
                </wp:positionH>
                <wp:positionV relativeFrom="paragraph">
                  <wp:posOffset>124460</wp:posOffset>
                </wp:positionV>
                <wp:extent cx="800100" cy="297180"/>
                <wp:effectExtent l="0" t="0" r="0" b="7620"/>
                <wp:wrapNone/>
                <wp:docPr id="1026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003E774" w14:textId="77777777" w:rsidR="00D13837" w:rsidRDefault="00000000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沿虚线剪开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文本框 8" o:spid="_x0000_s1026" o:spt="1" style="position:absolute;left:0pt;margin-left:456.75pt;margin-top:9.8pt;height:23.4pt;width:63pt;z-index:-251657216;mso-width-relative:page;mso-height-relative:page;" fillcolor="#FFFFFF" filled="t" stroked="f" coordsize="21600,21600" o:gfxdata="UEsDBAoAAAAAAIdO4kAAAAAAAAAAAAAAAAAEAAAAZHJzL1BLAwQUAAAACACHTuJAhoQhKdYAAAAK&#10;AQAADwAAAGRycy9kb3ducmV2LnhtbE2PwU7DMAyG70i8Q2Qkbiwp3SJamu6AtBNwYJvE1Wu8tqJJ&#10;SpNu4+3xTnC0/0+/P1frixvEiabYB28gWygQ5Jtge98a2O82D08gYkJvcQieDPxQhHV9e1NhacPZ&#10;f9Bpm1rBJT6WaKBLaSyljE1HDuMijOQ5O4bJYeJxaqWd8MzlbpCPSmnpsPd8ocORXjpqvrazM4B6&#10;ab/fj/nb7nXWWLQXtVl9KmPu7zL1DCLRJf3BcNVndajZ6RBmb6MYDBRZvmKUg0KDuAIqL3hzMKD1&#10;EmRdyf8v1L9QSwMEFAAAAAgAh07iQOyG9Fr4AQAA4gMAAA4AAABkcnMvZTJvRG9jLnhtbK1TzY7T&#10;MBC+I/EOlu80aVV2u1HTFaIqQkKw0sIDOI7TWPIfY6dJeQB4A05cuPNcfQ7GTuiW5bIHcnA8nvE3&#10;830zXt8OWpGDAC+tKel8llMiDLe1NPuSfvq4e7GixAdmaqasESU9Ck9vN8+frXtXiIVtraoFEAQx&#10;vuhdSdsQXJFlnrdCMz+zThh0NhY0C2jCPquB9YiuVbbI86ust1A7sFx4j6fb0UknRHgKoG0aycXW&#10;8k4LE0ZUEIoFpORb6TzdpGqbRvDwoWm8CESVFJmGtGIS3FdxzTZrVuyBuVbyqQT2lBIecdJMGkx6&#10;htqywEgH8h8oLTlYb5sw41ZnI5GkCLKY54+0uW+ZE4kLSu3dWXT//2D5+8MdEFnjJOSLK0oM09jz&#10;0/dvpx+/Tj+/klVUqHe+wMB7dweT5XEb6Q4N6PhHImRIqh7PqoohEI6HqxyZod4cXYub6/kqqZ49&#10;XHbgwxthNYmbkgI2LWnJDu98wIQY+ick5vJWyXonlUoG7KvXCsiBYYN36YsV45W/wpSJwcbGa6M7&#10;nmSR2Egl7sJQDRO/ytZH1AWfCRbUWvhCSY9DUlL/uWMgKFFvDXbhZr5cxqlKxvLl9QINuPRUlx5m&#10;OEKVNFDSOZD7FrHniamxr7pgG5nYxlLG/FOF2PrEaBrTOFuXdop6eJqb3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IaEISnWAAAACgEAAA8AAAAAAAAAAQAgAAAAIgAAAGRycy9kb3ducmV2LnhtbFBL&#10;AQIUABQAAAAIAIdO4kDshvRa+AEAAOIDAAAOAAAAAAAAAAEAIAAAACUBAABkcnMvZTJvRG9jLnht&#10;bFBLBQYAAAAABgAGAFkBAACP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沿虚线剪开</w:t>
                      </w:r>
                    </w:p>
                  </w:txbxContent>
                </v:textbox>
              </v:rect>
            </w:pict>
          </mc:Fallback>
        </mc:AlternateContent>
      </w:r>
    </w:p>
    <w:p w14:paraId="44ED9C29" w14:textId="77777777" w:rsidR="00D13837" w:rsidRDefault="00000000">
      <w:pPr>
        <w:spacing w:line="360" w:lineRule="auto"/>
        <w:ind w:firstLineChars="200" w:firstLine="422"/>
        <w:rPr>
          <w:rFonts w:ascii="Times New Roman" w:eastAsia="宋体" w:hAnsi="Times New Roman" w:cs="Times New Roman"/>
          <w:b/>
          <w:bCs/>
          <w:szCs w:val="30"/>
        </w:rPr>
      </w:pPr>
      <w:r>
        <w:rPr>
          <w:rFonts w:ascii="Times New Roman" w:eastAsia="宋体" w:hAnsi="Times New Roman" w:cs="Times New Roman"/>
          <w:b/>
          <w:noProof/>
          <w:szCs w:val="21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0B1DE1C1" wp14:editId="146A685B">
                <wp:simplePos x="0" y="0"/>
                <wp:positionH relativeFrom="column">
                  <wp:posOffset>-866775</wp:posOffset>
                </wp:positionH>
                <wp:positionV relativeFrom="paragraph">
                  <wp:posOffset>25400</wp:posOffset>
                </wp:positionV>
                <wp:extent cx="7534275" cy="0"/>
                <wp:effectExtent l="0" t="0" r="0" b="0"/>
                <wp:wrapNone/>
                <wp:docPr id="1027" name="直接连接符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34274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dashDot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直接连接符 7" o:spid="_x0000_s1026" o:spt="20" style="position:absolute;left:0pt;margin-left:-68.25pt;margin-top:2pt;height:0pt;width:593.25pt;z-index:251660288;mso-width-relative:page;mso-height-relative:page;" filled="f" stroked="t" coordsize="21600,21600" o:gfxdata="UEsDBAoAAAAAAIdO4kAAAAAAAAAAAAAAAAAEAAAAZHJzL1BLAwQUAAAACACHTuJAnzaXkNYAAAAJ&#10;AQAADwAAAGRycy9kb3ducmV2LnhtbE2PzU7DMBCE70i8g7VIXFBrB0hVhTiVKCDOTStxdeIlsYjX&#10;IXb/3p4tF7jt7oxmvylXJz+IA07RBdKQzRUIpDZYR52G3fZttgQRkyFrhkCo4YwRVtX1VWkKG460&#10;wUOdOsEhFAujoU9pLKSMbY/exHkYkVj7DJM3idepk3YyRw73g7xXaiG9ccQfejPiusf2q957DcuX&#10;jTvvXP7a3jXfH+/Orel5W2t9e5OpJxAJT+nPDBd8RoeKmZqwJxvFoGGWPSxy9mp45E4Xg8oVT83v&#10;QVal/N+g+gFQSwMEFAAAAAgAh07iQBwfUN33AQAA5wMAAA4AAABkcnMvZTJvRG9jLnhtbK1TvY4T&#10;MRDukXgHyz3ZXLgQWGVzxYWjQRAJeICJ7c1a8p88TjZ5CV4AiQ4qSnrehuMxGHtzOTiaFGzhHY9n&#10;vpnv83h+tbeG7VRE7V3DL0ZjzpQTXmq3afiH9zdPnnOGCZwE451q+EEhv1o8fjTvQ60mvvNGqsgI&#10;xGHdh4Z3KYW6qlB0ygKOfFCODlsfLSTaxk0lI/SEbk01GY+fVb2PMkQvFCJ5l8MhPyLGcwB922qh&#10;ll5srXJpQI3KQCJK2OmAfFG6bVsl0tu2RZWYaTgxTWWlImSv81ot5lBvIoROi2MLcE4LDzhZ0I6K&#10;nqCWkIBto/4HymoRPfo2jYS31UCkKEIsLsYPtHnXQVCFC0mN4SQ6/j9Y8Wa3ikxLmoTxZMaZA0t3&#10;fvvp+8+PX379+Ezr7bevbJZ16gPWFH7tVvG4w7CKmfS+jTb/iQ7bF20PJ23VPjFBztn06eVkdsmZ&#10;uDur7hNDxPRKecuy0XCjXaYNNexeY6JiFHoXkt3Gsb7hL6aTKcEBzWBLd0+mDcQD3abkojda3mhj&#10;cgbGzfraRLaDPAfly5QI96+wXGQJ2A1xkqylT8OMRL91klKg7hTIl06ydAgklaNHwnM7VknOjKI3&#10;la0SmUCbcyKpDeOom6zwoGm21l4eitTFT/df+j3Oah6wP/cl+/59Ln4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nzaXkNYAAAAJAQAADwAAAAAAAAABACAAAAAiAAAAZHJzL2Rvd25yZXYueG1sUEsB&#10;AhQAFAAAAAgAh07iQBwfUN33AQAA5wMAAA4AAAAAAAAAAQAgAAAAJQEAAGRycy9lMm9Eb2MueG1s&#10;UEsFBgAAAAAGAAYAWQEAAI4FAAAAAA==&#10;">
                <v:fill on="f" focussize="0,0"/>
                <v:stroke color="#000000" joinstyle="round" dashstyle="dashDot"/>
                <v:imagedata o:title=""/>
                <o:lock v:ext="edit" aspectratio="f"/>
              </v:line>
            </w:pict>
          </mc:Fallback>
        </mc:AlternateContent>
      </w:r>
    </w:p>
    <w:p w14:paraId="6A8CAFC0" w14:textId="77777777" w:rsidR="00D13837" w:rsidRDefault="00000000">
      <w:pPr>
        <w:spacing w:line="360" w:lineRule="auto"/>
        <w:jc w:val="center"/>
        <w:rPr>
          <w:rFonts w:ascii="Times New Roman" w:eastAsia="华文中宋" w:hAnsi="Times New Roman" w:cs="Times New Roman"/>
          <w:b/>
          <w:bCs/>
          <w:sz w:val="32"/>
          <w:szCs w:val="30"/>
        </w:rPr>
      </w:pPr>
      <w:r>
        <w:rPr>
          <w:rFonts w:ascii="Times New Roman" w:eastAsia="华文中宋" w:hAnsi="Times New Roman" w:cs="Times New Roman"/>
          <w:b/>
          <w:bCs/>
          <w:sz w:val="32"/>
          <w:szCs w:val="30"/>
        </w:rPr>
        <w:t>公共管理学院</w:t>
      </w:r>
      <w:r>
        <w:rPr>
          <w:rFonts w:ascii="Times New Roman" w:eastAsia="华文中宋" w:hAnsi="Times New Roman" w:cs="Times New Roman" w:hint="eastAsia"/>
          <w:b/>
          <w:bCs/>
          <w:sz w:val="32"/>
          <w:szCs w:val="30"/>
        </w:rPr>
        <w:t>团委</w:t>
      </w:r>
      <w:r>
        <w:rPr>
          <w:rFonts w:ascii="Times New Roman" w:eastAsia="华文中宋" w:hAnsi="Times New Roman" w:cs="Times New Roman"/>
          <w:b/>
          <w:bCs/>
          <w:sz w:val="32"/>
          <w:szCs w:val="30"/>
        </w:rPr>
        <w:t>活动证明信息异议申请表副本（个人用）</w:t>
      </w:r>
    </w:p>
    <w:p w14:paraId="323F574E" w14:textId="77777777" w:rsidR="00D13837" w:rsidRDefault="00D13837">
      <w:pPr>
        <w:spacing w:line="360" w:lineRule="auto"/>
        <w:jc w:val="center"/>
        <w:rPr>
          <w:rFonts w:ascii="Times New Roman" w:eastAsia="华文中宋" w:hAnsi="Times New Roman" w:cs="Times New Roman"/>
          <w:b/>
          <w:bCs/>
          <w:szCs w:val="21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"/>
        <w:gridCol w:w="807"/>
        <w:gridCol w:w="525"/>
        <w:gridCol w:w="1155"/>
        <w:gridCol w:w="840"/>
        <w:gridCol w:w="1785"/>
        <w:gridCol w:w="3209"/>
      </w:tblGrid>
      <w:tr w:rsidR="00D13837" w14:paraId="203CE91E" w14:textId="77777777">
        <w:trPr>
          <w:trHeight w:val="621"/>
          <w:jc w:val="center"/>
        </w:trPr>
        <w:tc>
          <w:tcPr>
            <w:tcW w:w="884" w:type="dxa"/>
            <w:vMerge w:val="restart"/>
            <w:vAlign w:val="center"/>
          </w:tcPr>
          <w:p w14:paraId="43051D28" w14:textId="77777777" w:rsidR="00D13837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Cs w:val="24"/>
              </w:rPr>
              <w:t>申请人填写</w:t>
            </w:r>
          </w:p>
        </w:tc>
        <w:tc>
          <w:tcPr>
            <w:tcW w:w="807" w:type="dxa"/>
            <w:vAlign w:val="center"/>
          </w:tcPr>
          <w:p w14:paraId="363C6EDC" w14:textId="77777777" w:rsidR="00D13837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姓名</w:t>
            </w:r>
          </w:p>
        </w:tc>
        <w:tc>
          <w:tcPr>
            <w:tcW w:w="1680" w:type="dxa"/>
            <w:gridSpan w:val="2"/>
            <w:vAlign w:val="center"/>
          </w:tcPr>
          <w:p w14:paraId="4775B3E8" w14:textId="77777777" w:rsidR="00D13837" w:rsidRDefault="00D1383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  <w:tc>
          <w:tcPr>
            <w:tcW w:w="840" w:type="dxa"/>
            <w:vAlign w:val="center"/>
          </w:tcPr>
          <w:p w14:paraId="098397C9" w14:textId="77777777" w:rsidR="00D13837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班级</w:t>
            </w:r>
          </w:p>
        </w:tc>
        <w:tc>
          <w:tcPr>
            <w:tcW w:w="1785" w:type="dxa"/>
            <w:vAlign w:val="center"/>
          </w:tcPr>
          <w:p w14:paraId="1862BEF5" w14:textId="77777777" w:rsidR="00D13837" w:rsidRDefault="00D1383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1F4474AE" w14:textId="77777777" w:rsidR="00D13837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联系电话（长号</w:t>
            </w:r>
            <w:r>
              <w:rPr>
                <w:rFonts w:ascii="Times New Roman" w:eastAsia="宋体" w:hAnsi="Times New Roman" w:cs="Times New Roman"/>
                <w:szCs w:val="21"/>
              </w:rPr>
              <w:t>/</w:t>
            </w:r>
            <w:r>
              <w:rPr>
                <w:rFonts w:ascii="Times New Roman" w:eastAsia="宋体" w:hAnsi="Times New Roman" w:cs="Times New Roman"/>
                <w:szCs w:val="21"/>
              </w:rPr>
              <w:t>短号）</w:t>
            </w:r>
          </w:p>
        </w:tc>
      </w:tr>
      <w:tr w:rsidR="00D13837" w14:paraId="3556FD0F" w14:textId="77777777">
        <w:trPr>
          <w:trHeight w:val="600"/>
          <w:jc w:val="center"/>
        </w:trPr>
        <w:tc>
          <w:tcPr>
            <w:tcW w:w="884" w:type="dxa"/>
            <w:vMerge/>
            <w:vAlign w:val="center"/>
          </w:tcPr>
          <w:p w14:paraId="5BC7D653" w14:textId="77777777" w:rsidR="00D13837" w:rsidRDefault="00D1383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</w:p>
        </w:tc>
        <w:tc>
          <w:tcPr>
            <w:tcW w:w="2487" w:type="dxa"/>
            <w:gridSpan w:val="3"/>
            <w:vAlign w:val="center"/>
          </w:tcPr>
          <w:p w14:paraId="1C76115C" w14:textId="77777777" w:rsidR="00D13837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活动证明公示文件文号</w:t>
            </w:r>
          </w:p>
        </w:tc>
        <w:tc>
          <w:tcPr>
            <w:tcW w:w="2625" w:type="dxa"/>
            <w:gridSpan w:val="2"/>
            <w:vAlign w:val="center"/>
          </w:tcPr>
          <w:p w14:paraId="7884BCC7" w14:textId="77777777" w:rsidR="00D13837" w:rsidRDefault="00D1383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209" w:type="dxa"/>
            <w:vAlign w:val="center"/>
          </w:tcPr>
          <w:p w14:paraId="174B0DA4" w14:textId="77777777" w:rsidR="00D13837" w:rsidRDefault="00D1383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D13837" w14:paraId="7CFF555D" w14:textId="77777777">
        <w:trPr>
          <w:trHeight w:val="608"/>
          <w:jc w:val="center"/>
        </w:trPr>
        <w:tc>
          <w:tcPr>
            <w:tcW w:w="884" w:type="dxa"/>
            <w:vMerge/>
            <w:vAlign w:val="center"/>
          </w:tcPr>
          <w:p w14:paraId="6536EFEE" w14:textId="77777777" w:rsidR="00D13837" w:rsidRDefault="00D1383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</w:p>
        </w:tc>
        <w:tc>
          <w:tcPr>
            <w:tcW w:w="1332" w:type="dxa"/>
            <w:gridSpan w:val="2"/>
            <w:vAlign w:val="center"/>
          </w:tcPr>
          <w:p w14:paraId="079F623E" w14:textId="77777777" w:rsidR="00D13837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活动名称</w:t>
            </w:r>
          </w:p>
        </w:tc>
        <w:tc>
          <w:tcPr>
            <w:tcW w:w="6989" w:type="dxa"/>
            <w:gridSpan w:val="4"/>
            <w:vAlign w:val="center"/>
          </w:tcPr>
          <w:p w14:paraId="0888A3C4" w14:textId="77777777" w:rsidR="00D13837" w:rsidRDefault="00D1383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D13837" w14:paraId="76FC58E6" w14:textId="77777777">
        <w:trPr>
          <w:trHeight w:val="1570"/>
          <w:jc w:val="center"/>
        </w:trPr>
        <w:tc>
          <w:tcPr>
            <w:tcW w:w="884" w:type="dxa"/>
            <w:vMerge/>
            <w:vAlign w:val="center"/>
          </w:tcPr>
          <w:p w14:paraId="6A7AD5B5" w14:textId="77777777" w:rsidR="00D13837" w:rsidRDefault="00D1383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</w:p>
        </w:tc>
        <w:tc>
          <w:tcPr>
            <w:tcW w:w="807" w:type="dxa"/>
            <w:vAlign w:val="center"/>
          </w:tcPr>
          <w:p w14:paraId="05656397" w14:textId="77777777" w:rsidR="00D13837" w:rsidRDefault="00000000">
            <w:pPr>
              <w:wordWrap w:val="0"/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异议</w:t>
            </w:r>
          </w:p>
          <w:p w14:paraId="1DAA3B60" w14:textId="77777777" w:rsidR="00D13837" w:rsidRDefault="00000000">
            <w:pPr>
              <w:wordWrap w:val="0"/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内容</w:t>
            </w:r>
          </w:p>
        </w:tc>
        <w:tc>
          <w:tcPr>
            <w:tcW w:w="7514" w:type="dxa"/>
            <w:gridSpan w:val="5"/>
            <w:vAlign w:val="center"/>
          </w:tcPr>
          <w:p w14:paraId="26B48919" w14:textId="77777777" w:rsidR="00D13837" w:rsidRDefault="00D13837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D13837" w14:paraId="53D4FC89" w14:textId="77777777">
        <w:trPr>
          <w:trHeight w:val="1390"/>
          <w:jc w:val="center"/>
        </w:trPr>
        <w:tc>
          <w:tcPr>
            <w:tcW w:w="884" w:type="dxa"/>
            <w:vAlign w:val="center"/>
          </w:tcPr>
          <w:p w14:paraId="49EB6112" w14:textId="77777777" w:rsidR="00D13837" w:rsidRDefault="00000000">
            <w:pPr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szCs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szCs w:val="24"/>
              </w:rPr>
              <w:t>出具义务部门</w:t>
            </w:r>
            <w:r>
              <w:rPr>
                <w:rFonts w:ascii="Times New Roman" w:eastAsia="宋体" w:hAnsi="Times New Roman" w:cs="Times New Roman"/>
                <w:b/>
                <w:szCs w:val="24"/>
              </w:rPr>
              <w:t>意见</w:t>
            </w:r>
          </w:p>
        </w:tc>
        <w:tc>
          <w:tcPr>
            <w:tcW w:w="8321" w:type="dxa"/>
            <w:gridSpan w:val="6"/>
            <w:vAlign w:val="bottom"/>
          </w:tcPr>
          <w:p w14:paraId="65F7D092" w14:textId="77777777" w:rsidR="00D13837" w:rsidRDefault="00000000">
            <w:pPr>
              <w:wordWrap w:val="0"/>
              <w:spacing w:afterLines="20" w:after="62" w:line="360" w:lineRule="auto"/>
              <w:jc w:val="right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经办人：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            </w:t>
            </w:r>
          </w:p>
          <w:p w14:paraId="6F09537E" w14:textId="77777777" w:rsidR="00D13837" w:rsidRDefault="00000000">
            <w:pPr>
              <w:wordWrap w:val="0"/>
              <w:spacing w:afterLines="40" w:after="124" w:line="360" w:lineRule="auto"/>
              <w:jc w:val="right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/>
                <w:szCs w:val="24"/>
              </w:rPr>
              <w:t>年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 </w:t>
            </w:r>
            <w:r>
              <w:rPr>
                <w:rFonts w:ascii="Times New Roman" w:eastAsia="宋体" w:hAnsi="Times New Roman" w:cs="Times New Roman"/>
                <w:szCs w:val="24"/>
              </w:rPr>
              <w:t>月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   </w:t>
            </w:r>
            <w:r>
              <w:rPr>
                <w:rFonts w:ascii="Times New Roman" w:eastAsia="宋体" w:hAnsi="Times New Roman" w:cs="Times New Roman"/>
                <w:szCs w:val="24"/>
              </w:rPr>
              <w:t>日</w:t>
            </w:r>
            <w:r>
              <w:rPr>
                <w:rFonts w:ascii="Times New Roman" w:eastAsia="宋体" w:hAnsi="Times New Roman" w:cs="Times New Roman"/>
                <w:szCs w:val="24"/>
              </w:rPr>
              <w:t xml:space="preserve">  </w:t>
            </w:r>
          </w:p>
        </w:tc>
      </w:tr>
    </w:tbl>
    <w:p w14:paraId="2CE90609" w14:textId="77777777" w:rsidR="00D13837" w:rsidRDefault="00D13837">
      <w:pPr>
        <w:spacing w:line="360" w:lineRule="auto"/>
        <w:rPr>
          <w:rFonts w:ascii="Calibri" w:eastAsia="华文中宋" w:hAnsi="Calibri" w:cs="Times New Roman"/>
          <w:b/>
          <w:bCs/>
          <w:sz w:val="32"/>
          <w:szCs w:val="30"/>
        </w:rPr>
      </w:pPr>
    </w:p>
    <w:sectPr w:rsidR="00D13837">
      <w:headerReference w:type="default" r:id="rId8"/>
      <w:footerReference w:type="default" r:id="rId9"/>
      <w:pgSz w:w="11906" w:h="16838"/>
      <w:pgMar w:top="1361" w:right="1361" w:bottom="1361" w:left="136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9E61F5" w14:textId="77777777" w:rsidR="001F3F3E" w:rsidRDefault="001F3F3E">
      <w:r>
        <w:separator/>
      </w:r>
    </w:p>
  </w:endnote>
  <w:endnote w:type="continuationSeparator" w:id="0">
    <w:p w14:paraId="63247011" w14:textId="77777777" w:rsidR="001F3F3E" w:rsidRDefault="001F3F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FC3D04" w14:textId="77777777" w:rsidR="00D13837" w:rsidRDefault="00D13837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F48F77" w14:textId="77777777" w:rsidR="001F3F3E" w:rsidRDefault="001F3F3E">
      <w:r>
        <w:separator/>
      </w:r>
    </w:p>
  </w:footnote>
  <w:footnote w:type="continuationSeparator" w:id="0">
    <w:p w14:paraId="77DC83A0" w14:textId="77777777" w:rsidR="001F3F3E" w:rsidRDefault="001F3F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9299A1" w14:textId="77777777" w:rsidR="00D13837" w:rsidRDefault="00D13837">
    <w:pPr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WFlNzQ5Yjk4MDcwZTQ4YTk4ZWMzNDdmOTI4N2ZjZDcifQ=="/>
  </w:docVars>
  <w:rsids>
    <w:rsidRoot w:val="00047047"/>
    <w:rsid w:val="00047047"/>
    <w:rsid w:val="001F3F3E"/>
    <w:rsid w:val="002A098D"/>
    <w:rsid w:val="003A7ED4"/>
    <w:rsid w:val="005B772C"/>
    <w:rsid w:val="00D13837"/>
    <w:rsid w:val="00D732CA"/>
    <w:rsid w:val="5E0B036F"/>
    <w:rsid w:val="605A07C3"/>
    <w:rsid w:val="60752F30"/>
    <w:rsid w:val="619F59DD"/>
    <w:rsid w:val="69345D4A"/>
    <w:rsid w:val="6C7A7686"/>
    <w:rsid w:val="6D611D5A"/>
    <w:rsid w:val="73C60B68"/>
    <w:rsid w:val="79DA1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AB54B0C"/>
  <w15:docId w15:val="{587CF439-F177-46BA-BCFA-044AA4221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uiPriority="99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Date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宋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qFormat/>
    <w:pPr>
      <w:jc w:val="left"/>
    </w:pPr>
    <w:rPr>
      <w:rFonts w:ascii="Calibri" w:eastAsia="宋体" w:hAnsi="Calibri" w:cs="Times New Roman"/>
      <w:szCs w:val="24"/>
    </w:rPr>
  </w:style>
  <w:style w:type="paragraph" w:styleId="a5">
    <w:name w:val="Date"/>
    <w:basedOn w:val="a"/>
    <w:next w:val="a"/>
    <w:link w:val="a6"/>
    <w:uiPriority w:val="99"/>
    <w:qFormat/>
    <w:pPr>
      <w:ind w:leftChars="2500" w:left="100"/>
    </w:pPr>
  </w:style>
  <w:style w:type="paragraph" w:styleId="a7">
    <w:name w:val="Balloon Text"/>
    <w:basedOn w:val="a"/>
    <w:link w:val="a8"/>
    <w:autoRedefine/>
    <w:uiPriority w:val="99"/>
    <w:qFormat/>
    <w:rPr>
      <w:sz w:val="18"/>
      <w:szCs w:val="18"/>
    </w:rPr>
  </w:style>
  <w:style w:type="paragraph" w:styleId="a9">
    <w:name w:val="footer"/>
    <w:basedOn w:val="a"/>
    <w:link w:val="a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批注框文本 字符"/>
    <w:basedOn w:val="a0"/>
    <w:link w:val="a7"/>
    <w:autoRedefine/>
    <w:uiPriority w:val="99"/>
    <w:qFormat/>
    <w:rPr>
      <w:sz w:val="18"/>
      <w:szCs w:val="18"/>
    </w:rPr>
  </w:style>
  <w:style w:type="character" w:customStyle="1" w:styleId="a4">
    <w:name w:val="批注文字 字符"/>
    <w:basedOn w:val="a0"/>
    <w:link w:val="a3"/>
    <w:autoRedefine/>
    <w:qFormat/>
    <w:rPr>
      <w:rFonts w:ascii="Calibri" w:eastAsia="宋体" w:hAnsi="Calibri" w:cs="Times New Roman"/>
      <w:szCs w:val="24"/>
    </w:rPr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日期 字符"/>
    <w:basedOn w:val="a0"/>
    <w:link w:val="a5"/>
    <w:autoRedefine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93B616BF-533C-4893-B3EB-238128595E0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赵月</dc:creator>
  <cp:lastModifiedBy>颖恩 汤</cp:lastModifiedBy>
  <cp:revision>2</cp:revision>
  <dcterms:created xsi:type="dcterms:W3CDTF">2024-04-10T06:16:00Z</dcterms:created>
  <dcterms:modified xsi:type="dcterms:W3CDTF">2024-04-10T06:16:00Z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EB06B220B590428BB28365F68BCBDA46_13</vt:lpwstr>
  </property>
</Properties>
</file>