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E839A" w14:textId="77777777" w:rsidR="00950100" w:rsidRDefault="00950100" w:rsidP="00950100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 w:val="32"/>
          <w:szCs w:val="30"/>
        </w:rPr>
      </w:pP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公共管理学院</w:t>
      </w:r>
      <w:r>
        <w:rPr>
          <w:rFonts w:ascii="Times New Roman" w:eastAsia="华文中宋" w:hAnsi="Times New Roman" w:cs="Times New Roman" w:hint="eastAsia"/>
          <w:b/>
          <w:bCs/>
          <w:sz w:val="32"/>
          <w:szCs w:val="30"/>
        </w:rPr>
        <w:t>团委</w:t>
      </w: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活动证明信息异议申请表（个人用）</w:t>
      </w:r>
    </w:p>
    <w:p w14:paraId="430B9A84" w14:textId="77777777" w:rsidR="00950100" w:rsidRDefault="00950100" w:rsidP="00950100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:rsidR="00950100" w14:paraId="051DFC99" w14:textId="77777777" w:rsidTr="00DE08F8">
        <w:trPr>
          <w:trHeight w:val="621"/>
          <w:jc w:val="center"/>
        </w:trPr>
        <w:tc>
          <w:tcPr>
            <w:tcW w:w="884" w:type="dxa"/>
            <w:vMerge w:val="restart"/>
            <w:vAlign w:val="center"/>
          </w:tcPr>
          <w:p w14:paraId="2F337F30" w14:textId="77777777" w:rsidR="00950100" w:rsidRDefault="00950100" w:rsidP="00DE08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65A327FB" w14:textId="77777777" w:rsidR="00950100" w:rsidRDefault="00950100" w:rsidP="00DE08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3F41B654" w14:textId="77777777" w:rsidR="00950100" w:rsidRDefault="00950100" w:rsidP="00DE08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56FC8ECE" w14:textId="77777777" w:rsidR="00950100" w:rsidRDefault="00950100" w:rsidP="00DE08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31FF49F5" w14:textId="77777777" w:rsidR="00950100" w:rsidRDefault="00950100" w:rsidP="00DE08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29C4FCAB" w14:textId="77777777" w:rsidR="00950100" w:rsidRDefault="00950100" w:rsidP="00DE08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联系电话（长号</w:t>
            </w:r>
            <w:r>
              <w:rPr>
                <w:rFonts w:ascii="Times New Roman" w:eastAsia="宋体" w:hAnsi="Times New Roman" w:cs="Times New Roman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szCs w:val="21"/>
              </w:rPr>
              <w:t>短号）</w:t>
            </w:r>
          </w:p>
        </w:tc>
      </w:tr>
      <w:tr w:rsidR="00950100" w14:paraId="4FD05650" w14:textId="77777777" w:rsidTr="00DE08F8">
        <w:trPr>
          <w:trHeight w:val="600"/>
          <w:jc w:val="center"/>
        </w:trPr>
        <w:tc>
          <w:tcPr>
            <w:tcW w:w="884" w:type="dxa"/>
            <w:vMerge/>
            <w:vAlign w:val="center"/>
          </w:tcPr>
          <w:p w14:paraId="6A703034" w14:textId="77777777" w:rsidR="00950100" w:rsidRDefault="00950100" w:rsidP="00DE08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6CF624B0" w14:textId="77777777" w:rsidR="00950100" w:rsidRDefault="00950100" w:rsidP="00DE08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39EA600F" w14:textId="77777777" w:rsidR="00950100" w:rsidRDefault="00950100" w:rsidP="00DE08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6F73FD7B" w14:textId="77777777" w:rsidR="00950100" w:rsidRDefault="00950100" w:rsidP="00DE08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950100" w14:paraId="4E0F59AE" w14:textId="77777777" w:rsidTr="00DE08F8">
        <w:trPr>
          <w:trHeight w:val="608"/>
          <w:jc w:val="center"/>
        </w:trPr>
        <w:tc>
          <w:tcPr>
            <w:tcW w:w="884" w:type="dxa"/>
            <w:vMerge/>
            <w:vAlign w:val="center"/>
          </w:tcPr>
          <w:p w14:paraId="068C1402" w14:textId="77777777" w:rsidR="00950100" w:rsidRDefault="00950100" w:rsidP="00DE08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46E83524" w14:textId="77777777" w:rsidR="00950100" w:rsidRDefault="00950100" w:rsidP="00DE08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554B8A8E" w14:textId="77777777" w:rsidR="00950100" w:rsidRDefault="00950100" w:rsidP="00DE08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50100" w14:paraId="56BB0C20" w14:textId="77777777" w:rsidTr="00DE08F8">
        <w:trPr>
          <w:trHeight w:val="1805"/>
          <w:jc w:val="center"/>
        </w:trPr>
        <w:tc>
          <w:tcPr>
            <w:tcW w:w="884" w:type="dxa"/>
            <w:vMerge/>
            <w:vAlign w:val="center"/>
          </w:tcPr>
          <w:p w14:paraId="3DF037DC" w14:textId="77777777" w:rsidR="00950100" w:rsidRDefault="00950100" w:rsidP="00DE08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439BCFFC" w14:textId="77777777" w:rsidR="00950100" w:rsidRDefault="00950100" w:rsidP="00DE08F8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异议</w:t>
            </w:r>
          </w:p>
          <w:p w14:paraId="4B86C0F3" w14:textId="77777777" w:rsidR="00950100" w:rsidRDefault="00950100" w:rsidP="00DE08F8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0BA51248" w14:textId="77777777" w:rsidR="00950100" w:rsidRDefault="00950100" w:rsidP="00DE08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50100" w14:paraId="320A3219" w14:textId="77777777" w:rsidTr="00DE08F8">
        <w:trPr>
          <w:trHeight w:val="1406"/>
          <w:jc w:val="center"/>
        </w:trPr>
        <w:tc>
          <w:tcPr>
            <w:tcW w:w="884" w:type="dxa"/>
            <w:vAlign w:val="center"/>
          </w:tcPr>
          <w:p w14:paraId="60CD1BC3" w14:textId="77777777" w:rsidR="00950100" w:rsidRDefault="00950100" w:rsidP="00DE08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37AEF682" w14:textId="77777777" w:rsidR="00950100" w:rsidRDefault="00950100" w:rsidP="00DE08F8">
            <w:pPr>
              <w:wordWrap w:val="0"/>
              <w:spacing w:afterLines="20" w:after="62" w:line="360" w:lineRule="auto"/>
              <w:jc w:val="righ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经办人：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           </w:t>
            </w:r>
          </w:p>
          <w:p w14:paraId="4E33BDEE" w14:textId="77777777" w:rsidR="00950100" w:rsidRDefault="00950100" w:rsidP="00DE08F8">
            <w:pPr>
              <w:wordWrap w:val="0"/>
              <w:spacing w:afterLines="40" w:after="124" w:line="360" w:lineRule="auto"/>
              <w:jc w:val="righ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年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zCs w:val="24"/>
              </w:rPr>
              <w:t>月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zCs w:val="24"/>
              </w:rPr>
              <w:t>日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</w:p>
        </w:tc>
      </w:tr>
    </w:tbl>
    <w:p w14:paraId="70496748" w14:textId="77777777" w:rsidR="00950100" w:rsidRDefault="00950100"/>
    <w:sectPr w:rsidR="009501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100"/>
    <w:rsid w:val="00950100"/>
    <w:rsid w:val="00BB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72226"/>
  <w15:chartTrackingRefBased/>
  <w15:docId w15:val="{B8CECDD7-9B97-4A7D-BBC7-6F30EDE7C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100"/>
    <w:pPr>
      <w:widowControl w:val="0"/>
      <w:spacing w:after="0" w:line="240" w:lineRule="auto"/>
      <w:jc w:val="both"/>
    </w:pPr>
    <w:rPr>
      <w:rFonts w:ascii="等线" w:eastAsia="等线" w:hAnsi="等线" w:cs="宋体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50100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010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0100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0100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0100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0100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0100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0100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0100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5010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501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501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5010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5010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5010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5010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5010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5010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5010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501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010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501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010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501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0100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95010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501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5010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501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70</Characters>
  <Application>Microsoft Office Word</Application>
  <DocSecurity>0</DocSecurity>
  <Lines>10</Lines>
  <Paragraphs>8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梓琪 王</dc:creator>
  <cp:keywords/>
  <dc:description/>
  <cp:lastModifiedBy>梓琪 王</cp:lastModifiedBy>
  <cp:revision>1</cp:revision>
  <dcterms:created xsi:type="dcterms:W3CDTF">2025-04-16T09:36:00Z</dcterms:created>
  <dcterms:modified xsi:type="dcterms:W3CDTF">2025-04-16T09:37:00Z</dcterms:modified>
</cp:coreProperties>
</file>