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733A" w14:textId="5130C905" w:rsidR="006921DE" w:rsidRDefault="0000000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公共管理学院202</w:t>
      </w:r>
      <w:r w:rsidR="00471532">
        <w:rPr>
          <w:rFonts w:ascii="方正小标宋简体" w:eastAsia="方正小标宋简体" w:hAnsi="方正小标宋简体" w:cs="方正小标宋简体"/>
          <w:sz w:val="44"/>
          <w:szCs w:val="44"/>
        </w:rPr>
        <w:t>0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级2022-2023学年</w:t>
      </w:r>
    </w:p>
    <w:p w14:paraId="2096556F" w14:textId="77777777" w:rsidR="006921DE" w:rsidRDefault="0000000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综合测评复议委托书</w:t>
      </w:r>
    </w:p>
    <w:p w14:paraId="4258433D" w14:textId="77777777" w:rsidR="006921DE" w:rsidRDefault="006921DE">
      <w:pPr>
        <w:jc w:val="center"/>
        <w:rPr>
          <w:rFonts w:ascii="黑体" w:eastAsia="黑体" w:hAnsi="黑体" w:cs="黑体"/>
          <w:sz w:val="28"/>
          <w:szCs w:val="28"/>
        </w:rPr>
      </w:pPr>
    </w:p>
    <w:p w14:paraId="4F1852AD" w14:textId="77777777" w:rsidR="006921DE" w:rsidRDefault="00000000">
      <w:pPr>
        <w:ind w:firstLineChars="200" w:firstLine="562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  <w:highlight w:val="yellow"/>
        </w:rPr>
        <w:t>委托人</w:t>
      </w:r>
      <w:r>
        <w:rPr>
          <w:rFonts w:ascii="宋体" w:hAnsi="宋体" w:cs="宋体" w:hint="eastAsia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32896AE" w14:textId="77777777" w:rsidR="006921DE" w:rsidRDefault="00000000">
      <w:pPr>
        <w:ind w:firstLineChars="200" w:firstLine="562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  <w:highlight w:val="yellow"/>
        </w:rPr>
        <w:t>受委托人</w:t>
      </w:r>
      <w:r>
        <w:rPr>
          <w:rFonts w:ascii="宋体" w:hAnsi="宋体" w:cs="宋体" w:hint="eastAsia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7297743" w14:textId="77777777" w:rsidR="006921DE" w:rsidRDefault="00000000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原因，不能到学校现场</w:t>
      </w:r>
      <w:r>
        <w:rPr>
          <w:rFonts w:ascii="宋体" w:hAnsi="宋体" w:cs="宋体" w:hint="eastAsia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ascii="宋体" w:hAnsi="宋体" w:cs="宋体" w:hint="eastAsia"/>
          <w:sz w:val="30"/>
          <w:szCs w:val="30"/>
          <w:lang w:eastAsia="zh-Hans"/>
        </w:rPr>
        <w:t>代我提交复议材料</w:t>
      </w:r>
      <w:r>
        <w:rPr>
          <w:rFonts w:ascii="宋体" w:hAnsi="宋体" w:cs="宋体" w:hint="eastAsia"/>
          <w:sz w:val="28"/>
          <w:szCs w:val="28"/>
        </w:rPr>
        <w:t>。</w:t>
      </w:r>
    </w:p>
    <w:p w14:paraId="0CD12E78" w14:textId="77777777" w:rsidR="006921DE" w:rsidRDefault="00000000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  <w:lang w:eastAsia="zh-Hans"/>
        </w:rPr>
        <w:t>学年综合测评复议</w:t>
      </w:r>
      <w:r>
        <w:rPr>
          <w:rFonts w:ascii="宋体" w:hAnsi="宋体" w:cs="宋体" w:hint="eastAsia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ascii="宋体" w:hAnsi="宋体" w:cs="宋体" w:hint="eastAsia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ascii="宋体" w:hAnsi="宋体" w:cs="宋体" w:hint="eastAsia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由本人</w:t>
      </w:r>
      <w:r>
        <w:rPr>
          <w:rFonts w:ascii="宋体" w:hAnsi="宋体" w:cs="宋体" w:hint="eastAsia"/>
          <w:sz w:val="28"/>
          <w:szCs w:val="28"/>
        </w:rPr>
        <w:t>自行承担相关责任。</w:t>
      </w:r>
    </w:p>
    <w:p w14:paraId="4FF05F13" w14:textId="77777777" w:rsidR="006921DE" w:rsidRDefault="00000000">
      <w:pPr>
        <w:jc w:val="left"/>
        <w:rPr>
          <w:rFonts w:ascii="宋体" w:hAnsi="宋体" w:cs="宋体"/>
          <w:sz w:val="28"/>
          <w:szCs w:val="28"/>
        </w:rPr>
      </w:pPr>
      <w:r>
        <w:rPr>
          <w:noProof/>
          <w:sz w:val="20"/>
          <w:szCs w:val="22"/>
        </w:rPr>
        <w:drawing>
          <wp:inline distT="0" distB="0" distL="114300" distR="114300" wp14:anchorId="653DC2DF" wp14:editId="0D69D628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>（委托人身份证复印件）</w:t>
      </w:r>
    </w:p>
    <w:p w14:paraId="537C3F8E" w14:textId="77777777" w:rsidR="006921DE" w:rsidRDefault="006921DE">
      <w:pPr>
        <w:wordWrap w:val="0"/>
        <w:ind w:firstLineChars="200" w:firstLine="560"/>
        <w:jc w:val="right"/>
        <w:rPr>
          <w:rFonts w:ascii="宋体" w:hAnsi="宋体" w:cs="宋体"/>
          <w:sz w:val="28"/>
          <w:szCs w:val="28"/>
        </w:rPr>
      </w:pPr>
    </w:p>
    <w:p w14:paraId="609F1AC0" w14:textId="77777777" w:rsidR="006921DE" w:rsidRDefault="00000000">
      <w:pPr>
        <w:wordWrap w:val="0"/>
        <w:ind w:firstLineChars="200" w:firstLine="560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委托人签字：  </w:t>
      </w:r>
    </w:p>
    <w:p w14:paraId="52D234BB" w14:textId="77777777" w:rsidR="006921DE" w:rsidRDefault="00000000">
      <w:pPr>
        <w:jc w:val="right"/>
        <w:rPr>
          <w:sz w:val="20"/>
          <w:szCs w:val="22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年   月   日 </w:t>
      </w:r>
    </w:p>
    <w:sectPr w:rsidR="006921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81044" w14:textId="77777777" w:rsidR="00A6354B" w:rsidRDefault="00A6354B" w:rsidP="00471532">
      <w:r>
        <w:separator/>
      </w:r>
    </w:p>
  </w:endnote>
  <w:endnote w:type="continuationSeparator" w:id="0">
    <w:p w14:paraId="141F1057" w14:textId="77777777" w:rsidR="00A6354B" w:rsidRDefault="00A6354B" w:rsidP="0047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3AC2" w14:textId="77777777" w:rsidR="00A6354B" w:rsidRDefault="00A6354B" w:rsidP="00471532">
      <w:r>
        <w:separator/>
      </w:r>
    </w:p>
  </w:footnote>
  <w:footnote w:type="continuationSeparator" w:id="0">
    <w:p w14:paraId="59DF2DA5" w14:textId="77777777" w:rsidR="00A6354B" w:rsidRDefault="00A6354B" w:rsidP="00471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cxODFhODVmYWMwYTMwNWZkMWE5NGE1NDAxMzI0NGUifQ=="/>
  </w:docVars>
  <w:rsids>
    <w:rsidRoot w:val="1EEC274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  <w:rsid w:val="00226615"/>
    <w:rsid w:val="0027423F"/>
    <w:rsid w:val="00471532"/>
    <w:rsid w:val="004A0BF5"/>
    <w:rsid w:val="00505C70"/>
    <w:rsid w:val="006921DE"/>
    <w:rsid w:val="00A6354B"/>
    <w:rsid w:val="00F57B25"/>
    <w:rsid w:val="0233507D"/>
    <w:rsid w:val="06D11CEA"/>
    <w:rsid w:val="0A3D172D"/>
    <w:rsid w:val="0BDA31C2"/>
    <w:rsid w:val="0F6E07E0"/>
    <w:rsid w:val="14020420"/>
    <w:rsid w:val="16EA4F2B"/>
    <w:rsid w:val="1B096362"/>
    <w:rsid w:val="1CEF79A4"/>
    <w:rsid w:val="1EEC274A"/>
    <w:rsid w:val="1FFF6F60"/>
    <w:rsid w:val="270C188A"/>
    <w:rsid w:val="28CE40F3"/>
    <w:rsid w:val="2BDFAC0F"/>
    <w:rsid w:val="2F8FF7E2"/>
    <w:rsid w:val="36DFCA5B"/>
    <w:rsid w:val="3A1D607F"/>
    <w:rsid w:val="3AC10958"/>
    <w:rsid w:val="4AAA7A11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2607A"/>
  <w15:docId w15:val="{0F6B7070-C39E-4735-B2E4-366D4965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40">
    <w:name w:val="标题 4 字符"/>
    <w:link w:val="4"/>
    <w:rPr>
      <w:rFonts w:ascii="Arial" w:eastAsia="宋体" w:hAnsi="Arial"/>
      <w:b/>
      <w:sz w:val="24"/>
    </w:r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陈亦辰</dc:creator>
  <cp:lastModifiedBy>Yinsam H</cp:lastModifiedBy>
  <cp:revision>4</cp:revision>
  <dcterms:created xsi:type="dcterms:W3CDTF">2022-06-22T09:38:00Z</dcterms:created>
  <dcterms:modified xsi:type="dcterms:W3CDTF">2023-09-22T07:35:00Z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DF2C458D4D6445FABCC69AB4270E8CE0</vt:lpwstr>
  </property>
</Properties>
</file>