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7E285" w14:textId="77777777" w:rsidR="00AD32BA" w:rsidRDefault="00AD32BA" w:rsidP="00AD32BA">
      <w:pPr>
        <w:jc w:val="center"/>
        <w:rPr>
          <w:rFonts w:ascii="Times New Roman" w:eastAsia="华文中宋" w:hAnsi="Times New Roman" w:cs="Times New Roman"/>
          <w:b/>
          <w:bCs/>
          <w:sz w:val="32"/>
          <w:szCs w:val="32"/>
        </w:rPr>
      </w:pPr>
      <w:r>
        <w:rPr>
          <w:rFonts w:ascii="Times New Roman" w:eastAsia="华文中宋" w:hAnsi="Times New Roman" w:cs="Times New Roman" w:hint="eastAsia"/>
          <w:b/>
          <w:bCs/>
          <w:sz w:val="32"/>
          <w:szCs w:val="32"/>
        </w:rPr>
        <w:t>“发声”</w:t>
      </w:r>
      <w:bookmarkStart w:id="0" w:name="_Hlk164197408"/>
      <w:r>
        <w:rPr>
          <w:rFonts w:ascii="Times New Roman" w:eastAsia="华文中宋" w:hAnsi="Times New Roman" w:cs="Times New Roman" w:hint="eastAsia"/>
          <w:b/>
          <w:bCs/>
          <w:sz w:val="32"/>
          <w:szCs w:val="32"/>
        </w:rPr>
        <w:t>2024-2025</w:t>
      </w:r>
      <w:r>
        <w:rPr>
          <w:rFonts w:ascii="Times New Roman" w:eastAsia="华文中宋" w:hAnsi="Times New Roman" w:cs="Times New Roman" w:hint="eastAsia"/>
          <w:b/>
          <w:bCs/>
          <w:sz w:val="32"/>
          <w:szCs w:val="32"/>
        </w:rPr>
        <w:t>学年提案大赛活动证明信息异议申请表</w:t>
      </w:r>
      <w:bookmarkEnd w:id="0"/>
    </w:p>
    <w:p w14:paraId="1399E8D4" w14:textId="77777777" w:rsidR="00AD32BA" w:rsidRDefault="00AD32BA" w:rsidP="00AD32BA">
      <w:pPr>
        <w:rPr>
          <w:rFonts w:ascii="Times New Roman" w:eastAsia="宋体" w:hAnsi="Times New Roman" w:cs="Times New Roman"/>
        </w:rPr>
      </w:pPr>
    </w:p>
    <w:tbl>
      <w:tblPr>
        <w:tblStyle w:val="11"/>
        <w:tblW w:w="9184" w:type="dxa"/>
        <w:jc w:val="center"/>
        <w:tblLayout w:type="fixed"/>
        <w:tblLook w:val="04A0" w:firstRow="1" w:lastRow="0" w:firstColumn="1" w:lastColumn="0" w:noHBand="0" w:noVBand="1"/>
      </w:tblPr>
      <w:tblGrid>
        <w:gridCol w:w="2192"/>
        <w:gridCol w:w="6992"/>
      </w:tblGrid>
      <w:tr w:rsidR="00AD32BA" w14:paraId="5D5DC86D" w14:textId="77777777" w:rsidTr="005669BB">
        <w:trPr>
          <w:trHeight w:val="454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BEB2" w14:textId="77777777" w:rsidR="00AD32BA" w:rsidRDefault="00AD32BA" w:rsidP="005669BB">
            <w:pPr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hint="eastAsia"/>
                <w:b/>
                <w:bCs/>
                <w:szCs w:val="21"/>
              </w:rPr>
              <w:t>姓名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1768D" w14:textId="77777777" w:rsidR="00AD32BA" w:rsidRDefault="00AD32BA" w:rsidP="005669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32BA" w14:paraId="46996BF9" w14:textId="77777777" w:rsidTr="005669BB">
        <w:trPr>
          <w:trHeight w:val="454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EE931" w14:textId="77777777" w:rsidR="00AD32BA" w:rsidRDefault="00AD32BA" w:rsidP="005669BB">
            <w:pPr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hint="eastAsia"/>
                <w:b/>
                <w:bCs/>
                <w:szCs w:val="21"/>
              </w:rPr>
              <w:t>提交提案的类别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4F6B6" w14:textId="77777777" w:rsidR="00AD32BA" w:rsidRDefault="00AD32BA" w:rsidP="005669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32BA" w14:paraId="56F7E8B8" w14:textId="77777777" w:rsidTr="005669BB">
        <w:trPr>
          <w:trHeight w:val="454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10B8" w14:textId="77777777" w:rsidR="00AD32BA" w:rsidRDefault="00AD32BA" w:rsidP="005669BB">
            <w:pPr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hint="eastAsia"/>
                <w:b/>
                <w:bCs/>
                <w:szCs w:val="21"/>
              </w:rPr>
              <w:t>提交提案的名称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E0D7A" w14:textId="77777777" w:rsidR="00AD32BA" w:rsidRDefault="00AD32BA" w:rsidP="005669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32BA" w14:paraId="0FFC4041" w14:textId="77777777" w:rsidTr="005669BB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7CE28" w14:textId="77777777" w:rsidR="00AD32BA" w:rsidRDefault="00AD32BA" w:rsidP="005669BB">
            <w:pPr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hint="eastAsia"/>
                <w:b/>
                <w:bCs/>
                <w:szCs w:val="21"/>
              </w:rPr>
              <w:t>队伍的其他成员（没有则填“无”）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CC346" w14:textId="77777777" w:rsidR="00AD32BA" w:rsidRDefault="00AD32BA" w:rsidP="005669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32BA" w14:paraId="20AA3B9D" w14:textId="77777777" w:rsidTr="005669BB">
        <w:trPr>
          <w:trHeight w:val="454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9BFB3" w14:textId="77777777" w:rsidR="00AD32BA" w:rsidRDefault="00AD32BA" w:rsidP="005669BB">
            <w:pPr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 w:hint="eastAsia"/>
                <w:b/>
                <w:bCs/>
                <w:szCs w:val="21"/>
              </w:rPr>
              <w:t>申请日期</w:t>
            </w:r>
          </w:p>
        </w:tc>
        <w:tc>
          <w:tcPr>
            <w:tcW w:w="6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C17CF" w14:textId="77777777" w:rsidR="00AD32BA" w:rsidRDefault="00AD32BA" w:rsidP="005669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DBDC097" w14:textId="77777777" w:rsidR="00AD32BA" w:rsidRDefault="00AD32BA" w:rsidP="00AD32BA">
      <w:pPr>
        <w:rPr>
          <w:rFonts w:ascii="Times New Roman" w:eastAsia="宋体" w:hAnsi="Times New Roman" w:cs="Times New Roman"/>
        </w:rPr>
      </w:pPr>
    </w:p>
    <w:p w14:paraId="2799786D" w14:textId="77777777" w:rsidR="00E4166F" w:rsidRDefault="00E4166F"/>
    <w:sectPr w:rsidR="00E4166F" w:rsidSect="00AD32BA">
      <w:footerReference w:type="default" r:id="rId6"/>
      <w:pgSz w:w="11906" w:h="16838"/>
      <w:pgMar w:top="1361" w:right="1361" w:bottom="1361" w:left="1361" w:header="680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7D4D1" w14:textId="77777777" w:rsidR="00B22BE6" w:rsidRDefault="00B22BE6" w:rsidP="00AD32BA">
      <w:pPr>
        <w:rPr>
          <w:rFonts w:hint="eastAsia"/>
        </w:rPr>
      </w:pPr>
      <w:r>
        <w:separator/>
      </w:r>
    </w:p>
  </w:endnote>
  <w:endnote w:type="continuationSeparator" w:id="0">
    <w:p w14:paraId="573408CA" w14:textId="77777777" w:rsidR="00B22BE6" w:rsidRDefault="00B22BE6" w:rsidP="00AD32B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177608484"/>
    </w:sdtPr>
    <w:sdtContent>
      <w:p w14:paraId="3392306E" w14:textId="77777777" w:rsidR="00000000" w:rsidRDefault="00000000">
        <w:pPr>
          <w:pStyle w:val="af0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0A58C20F" w14:textId="77777777" w:rsidR="00000000" w:rsidRDefault="00000000">
    <w:pPr>
      <w:pStyle w:val="af0"/>
      <w:rPr>
        <w:rFonts w:ascii="Times New Roman" w:hAnsi="Times New Roman" w:cs="Times New Roman"/>
      </w:rPr>
    </w:pPr>
  </w:p>
  <w:p w14:paraId="0A19619D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01BE4" w14:textId="77777777" w:rsidR="00B22BE6" w:rsidRDefault="00B22BE6" w:rsidP="00AD32BA">
      <w:pPr>
        <w:rPr>
          <w:rFonts w:hint="eastAsia"/>
        </w:rPr>
      </w:pPr>
      <w:r>
        <w:separator/>
      </w:r>
    </w:p>
  </w:footnote>
  <w:footnote w:type="continuationSeparator" w:id="0">
    <w:p w14:paraId="2285467D" w14:textId="77777777" w:rsidR="00B22BE6" w:rsidRDefault="00B22BE6" w:rsidP="00AD32B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66F"/>
    <w:rsid w:val="005A4070"/>
    <w:rsid w:val="00AD32BA"/>
    <w:rsid w:val="00B22BE6"/>
    <w:rsid w:val="00E41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9E92666-4B71-4311-97F8-007892422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AD32BA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166F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66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66F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66F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66F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66F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66F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66F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66F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4166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416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416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4166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4166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4166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4166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4166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4166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4166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416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66F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416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166F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416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166F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E4166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16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4166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166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D32BA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AD32B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D32BA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qFormat/>
    <w:rsid w:val="00AD32BA"/>
    <w:rPr>
      <w:sz w:val="18"/>
      <w:szCs w:val="18"/>
    </w:rPr>
  </w:style>
  <w:style w:type="table" w:customStyle="1" w:styleId="11">
    <w:name w:val="网格型1"/>
    <w:basedOn w:val="a1"/>
    <w:autoRedefine/>
    <w:uiPriority w:val="39"/>
    <w:qFormat/>
    <w:rsid w:val="00AD32BA"/>
    <w:pPr>
      <w:spacing w:after="0" w:line="240" w:lineRule="auto"/>
    </w:pPr>
    <w:rPr>
      <w:rFonts w:ascii="Calibri" w:eastAsia="宋体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8613924668881</dc:creator>
  <cp:keywords/>
  <dc:description/>
  <cp:lastModifiedBy>8613924668881</cp:lastModifiedBy>
  <cp:revision>2</cp:revision>
  <dcterms:created xsi:type="dcterms:W3CDTF">2025-04-02T09:49:00Z</dcterms:created>
  <dcterms:modified xsi:type="dcterms:W3CDTF">2025-04-02T09:49:00Z</dcterms:modified>
</cp:coreProperties>
</file>