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32428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公共管理学院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2026届本科毕业生</w:t>
      </w:r>
    </w:p>
    <w:p w14:paraId="270BC9E4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综合测评复议委托书</w:t>
      </w:r>
    </w:p>
    <w:p w14:paraId="149B684C">
      <w:pPr>
        <w:jc w:val="center"/>
        <w:rPr>
          <w:rFonts w:ascii="黑体" w:hAnsi="黑体" w:eastAsia="黑体" w:cs="黑体"/>
          <w:sz w:val="28"/>
          <w:szCs w:val="28"/>
        </w:rPr>
      </w:pPr>
    </w:p>
    <w:p w14:paraId="7DA1447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565B929B"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受委托人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 w14:paraId="7F265F33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原因，不能到学校现场</w:t>
      </w:r>
      <w:r>
        <w:rPr>
          <w:rFonts w:hint="eastAsia" w:ascii="宋体" w:hAnsi="宋体" w:cs="宋体"/>
          <w:sz w:val="28"/>
          <w:szCs w:val="28"/>
          <w:lang w:eastAsia="zh-Hans"/>
        </w:rPr>
        <w:t>进行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2026届本科毕业生</w:t>
      </w:r>
      <w:r>
        <w:rPr>
          <w:rFonts w:hint="eastAsia" w:ascii="宋体" w:hAnsi="宋体" w:cs="宋体"/>
          <w:sz w:val="28"/>
          <w:szCs w:val="28"/>
          <w:lang w:eastAsia="zh-Hans"/>
        </w:rPr>
        <w:t>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Hans"/>
        </w:rPr>
        <w:t>代我提交复议材料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288560F0"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本人知晓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2026届本科毕业生</w:t>
      </w:r>
      <w:r>
        <w:rPr>
          <w:rFonts w:hint="eastAsia" w:ascii="宋体" w:hAnsi="宋体" w:cs="宋体"/>
          <w:sz w:val="28"/>
          <w:szCs w:val="28"/>
          <w:lang w:eastAsia="zh-Hans"/>
        </w:rPr>
        <w:t>综合测评复议</w:t>
      </w:r>
      <w:r>
        <w:rPr>
          <w:rFonts w:hint="eastAsia" w:ascii="宋体" w:hAnsi="宋体" w:cs="宋体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cs="宋体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cs="宋体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由本人</w:t>
      </w:r>
      <w:r>
        <w:rPr>
          <w:rFonts w:hint="eastAsia" w:ascii="宋体" w:hAnsi="宋体" w:cs="宋体"/>
          <w:sz w:val="28"/>
          <w:szCs w:val="28"/>
        </w:rPr>
        <w:t>自行承担相关责任。</w:t>
      </w:r>
    </w:p>
    <w:p w14:paraId="4961BA85">
      <w:pPr>
        <w:jc w:val="left"/>
        <w:rPr>
          <w:rFonts w:ascii="宋体" w:hAnsi="宋体" w:cs="宋体"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t>（委托人身份证复印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件）</w:t>
      </w:r>
    </w:p>
    <w:p w14:paraId="18D38E39"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</w:p>
    <w:p w14:paraId="04F5011A">
      <w:pPr>
        <w:wordWrap w:val="0"/>
        <w:ind w:firstLine="560" w:firstLineChars="20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委托人签字：  </w:t>
      </w:r>
    </w:p>
    <w:p w14:paraId="3A85E798">
      <w:pPr>
        <w:jc w:val="right"/>
        <w:rPr>
          <w:sz w:val="20"/>
          <w:szCs w:val="2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hMmJmOWYzY2ZkZTE4ZTlmMzFmMjkxMjYwZjY3ZjAifQ=="/>
  </w:docVars>
  <w:rsids>
    <w:rsidRoot w:val="1EEC274A"/>
    <w:rsid w:val="00226615"/>
    <w:rsid w:val="0027423F"/>
    <w:rsid w:val="004A0BF5"/>
    <w:rsid w:val="00505C70"/>
    <w:rsid w:val="00F57B25"/>
    <w:rsid w:val="0233507D"/>
    <w:rsid w:val="06D11CEA"/>
    <w:rsid w:val="0A3D172D"/>
    <w:rsid w:val="0B1E5B80"/>
    <w:rsid w:val="0BDA31C2"/>
    <w:rsid w:val="0F6E07E0"/>
    <w:rsid w:val="14020420"/>
    <w:rsid w:val="16EA4F2B"/>
    <w:rsid w:val="1B096362"/>
    <w:rsid w:val="1CEF79A4"/>
    <w:rsid w:val="1EEC274A"/>
    <w:rsid w:val="1FFF6F60"/>
    <w:rsid w:val="21707A9D"/>
    <w:rsid w:val="270C188A"/>
    <w:rsid w:val="28CE40F3"/>
    <w:rsid w:val="2BDFAC0F"/>
    <w:rsid w:val="2F8FF7E2"/>
    <w:rsid w:val="36DFCA5B"/>
    <w:rsid w:val="3A1D607F"/>
    <w:rsid w:val="3AC10958"/>
    <w:rsid w:val="3D290477"/>
    <w:rsid w:val="4AAA7A11"/>
    <w:rsid w:val="4C71406B"/>
    <w:rsid w:val="50171A5C"/>
    <w:rsid w:val="506F328F"/>
    <w:rsid w:val="54FB1595"/>
    <w:rsid w:val="59B90B92"/>
    <w:rsid w:val="5CD40C0D"/>
    <w:rsid w:val="5E7E6D93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7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4 字符"/>
    <w:link w:val="2"/>
    <w:uiPriority w:val="0"/>
    <w:rPr>
      <w:rFonts w:ascii="Arial" w:hAnsi="Arial" w:eastAsia="宋体"/>
      <w:b/>
      <w:sz w:val="24"/>
    </w:rPr>
  </w:style>
  <w:style w:type="character" w:customStyle="1" w:styleId="8">
    <w:name w:val="页眉 字符"/>
    <w:basedOn w:val="6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206</Words>
  <Characters>233</Characters>
  <Lines>3</Lines>
  <Paragraphs>1</Paragraphs>
  <TotalTime>4</TotalTime>
  <ScaleCrop>false</ScaleCrop>
  <LinksUpToDate>false</LinksUpToDate>
  <CharactersWithSpaces>456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2022-06-22T09:38:00Z</dcterms:created>
  <dc:creator>陈亦辰</dc:creator>
  <cp:lastModifiedBy>TW</cp:lastModifiedBy>
  <dcterms:modified xsi:type="dcterms:W3CDTF">2026-04-07T07:11:13Z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DF2C458D4D6445FABCC69AB4270E8CE0</vt:lpwstr>
  </property>
  <property fmtid="{D5CDD505-2E9C-101B-9397-08002B2CF9AE}" pid="4" name="KSOTemplateDocerSaveRecord">
    <vt:lpwstr>eyJoZGlkIjoiZjM4YTBlYzllNzc1MDNiNGJjNzU2ZWQzZmJlM2VlOGEiLCJ1c2VySWQiOiI3NzExMTEwNjkifQ==</vt:lpwstr>
  </property>
</Properties>
</file>