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A6BE7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（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个人用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）</w:t>
      </w:r>
    </w:p>
    <w:p w14:paraId="6D1A3809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29C4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21E4972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59884E0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5D260A4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176443C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7C8996F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57161D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长号/短号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）</w:t>
            </w:r>
          </w:p>
        </w:tc>
      </w:tr>
      <w:tr w14:paraId="245AE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677BDB3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1594D06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090ACA1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7DF7BEA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 w14:paraId="360B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4EB83C3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CEB5EE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3CA58C7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2E1D7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 w14:paraId="619C7BD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4B4806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 w14:paraId="252A7DB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6A25258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3420D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3C36115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01439352">
            <w:pPr>
              <w:spacing w:after="62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18774F10">
            <w:pPr>
              <w:spacing w:after="124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 w14:paraId="6B7D76B5">
      <w:pPr>
        <w:spacing w:line="360" w:lineRule="auto"/>
        <w:ind w:firstLine="420" w:firstLineChars="200"/>
        <w:rPr>
          <w:rFonts w:ascii="Times New Roman" w:hAnsi="Times New Roman" w:eastAsia="宋体" w:cs="Times New Roman"/>
          <w:sz w:val="20"/>
          <w:szCs w:val="21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 w14:paraId="0E13AA4B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cJ&#10;ykXYAAAACgEAAA8AAAAAAAAAAQAgAAAAIgAAAGRycy9kb3ducmV2LnhtbFBLAQIUABQAAAAIAIdO&#10;4kC8Y/gMIwIAADsEAAAOAAAAAAAAAAEAIAAAACcBAABkcnMvZTJvRG9jLnhtbFBLBQYAAAAABgAG&#10;AFkBAAC8BQAAAAA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0E13AA4B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473FE3B2">
      <w:pPr>
        <w:spacing w:line="360" w:lineRule="auto"/>
        <w:ind w:firstLine="420" w:firstLineChars="200"/>
        <w:rPr>
          <w:rFonts w:ascii="Times New Roman" w:hAnsi="Times New Roman" w:eastAsia="宋体" w:cs="Times New Roman"/>
          <w:b/>
          <w:bCs/>
          <w:sz w:val="20"/>
          <w:szCs w:val="30"/>
        </w:rPr>
      </w:pPr>
      <w:bookmarkStart w:id="0" w:name="_GoBack"/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5080" r="0" b="4445"/>
                <wp:wrapNone/>
                <wp:docPr id="2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82l5DWAAAA&#10;CQEAAA8AAAAAAAAAAQAgAAAAIgAAAGRycy9kb3ducmV2LnhtbFBLAQIUABQAAAAIAIdO4kDQkc4q&#10;5gEAALsDAAAOAAAAAAAAAAEAIAAAACUBAABkcnMvZTJvRG9jLnhtbFBLBQYAAAAABgAGAFkBAAB9&#10;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 w14:paraId="790EEF1D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（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个人用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）</w:t>
      </w:r>
    </w:p>
    <w:p w14:paraId="4CF8285E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20"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2AFF8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6731694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6DA18F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6A1B78F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3AFBD3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69FC0AC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537067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</w:t>
            </w:r>
            <w:r>
              <w:rPr>
                <w:rFonts w:ascii="Times New Roman" w:hAnsi="Times New Roman" w:eastAsia="宋体" w:cs="Times New Roman"/>
                <w:szCs w:val="21"/>
              </w:rPr>
              <w:t>长号/短号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）</w:t>
            </w:r>
          </w:p>
        </w:tc>
      </w:tr>
      <w:tr w14:paraId="38ACC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27268A9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0CA0051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71EF562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5CA305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1"/>
              </w:rPr>
            </w:pPr>
          </w:p>
        </w:tc>
      </w:tr>
      <w:tr w14:paraId="7CF09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572882C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482DA23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19B62D3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53D7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 w14:paraId="34CF728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56AAA4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 w14:paraId="3813F0F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7010E96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4"/>
              </w:rPr>
            </w:pPr>
          </w:p>
        </w:tc>
      </w:tr>
      <w:tr w14:paraId="756E9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016399B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650CC25E">
            <w:pPr>
              <w:spacing w:after="62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35897587">
            <w:pPr>
              <w:spacing w:after="124" w:line="360" w:lineRule="auto"/>
              <w:jc w:val="right"/>
              <w:rPr>
                <w:rFonts w:ascii="Times New Roman" w:hAnsi="Times New Roman" w:eastAsia="宋体" w:cs="Times New Roman"/>
                <w:sz w:val="20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月    日  </w:t>
            </w:r>
          </w:p>
        </w:tc>
      </w:tr>
    </w:tbl>
    <w:p w14:paraId="6ACE19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C0F64"/>
    <w:rsid w:val="3F60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2025-12-17T06:53:44Z</dcterms:created>
  <dc:creator>asus</dc:creator>
  <cp:lastModifiedBy>朗</cp:lastModifiedBy>
  <dcterms:modified xsi:type="dcterms:W3CDTF">2025-12-17T06:54:15Z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eyJoZGlkIjoiYjJjOTQxYzhjODMyMDAzZmE0MDJkMWFkNmJlNDkwYTUiLCJ1c2VySWQiOiI0MTkwODc2ODAifQ==</vt:lpwstr>
  </property>
  <property fmtid="{D5CDD505-2E9C-101B-9397-08002B2CF9AE}" pid="4" name="ICV">
    <vt:lpwstr>B759326DD4914269BF40D99E641BF4D5_13</vt:lpwstr>
  </property>
</Properties>
</file>