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extAlignment w:val="baseline"/>
        <w:rPr>
          <w:rFonts w:hint="eastAsia" w:ascii="黑体" w:hAnsi="黑体" w:eastAsia="黑体"/>
          <w:b/>
          <w:bCs/>
        </w:rPr>
      </w:pPr>
    </w:p>
    <w:p>
      <w:pPr>
        <w:widowControl/>
        <w:textAlignment w:val="baseline"/>
        <w:rPr>
          <w:rFonts w:ascii="Times New Roman" w:hAnsi="Times New Roman" w:eastAsia="黑体" w:cs="Times New Roman"/>
          <w:b/>
          <w:bCs/>
        </w:rPr>
      </w:pPr>
      <w:r>
        <w:rPr>
          <w:rFonts w:hint="eastAsia" w:ascii="黑体" w:hAnsi="黑体" w:eastAsia="黑体"/>
          <w:b/>
          <w:bCs/>
        </w:rPr>
        <w:t>附件</w:t>
      </w:r>
    </w:p>
    <w:p>
      <w:pPr>
        <w:widowControl/>
        <w:ind w:firstLine="641" w:firstLineChars="200"/>
        <w:textAlignment w:val="baseline"/>
        <w:rPr>
          <w:rFonts w:ascii="Times New Roman" w:hAnsi="Times New Roman" w:eastAsia="华文中宋" w:cs="华文中宋"/>
          <w:b/>
          <w:bCs/>
          <w:sz w:val="32"/>
          <w:szCs w:val="32"/>
        </w:rPr>
      </w:pPr>
      <w:bookmarkStart w:id="0" w:name="_GoBack"/>
      <w:r>
        <w:rPr>
          <w:rFonts w:hint="eastAsia" w:ascii="Times New Roman" w:hAnsi="Times New Roman" w:eastAsia="华文中宋" w:cs="华文中宋"/>
          <w:b/>
          <w:bCs/>
          <w:sz w:val="32"/>
          <w:szCs w:val="32"/>
        </w:rPr>
        <w:t>公共管理学院学生会获奖名单信息异议申请表（个人用）</w:t>
      </w:r>
    </w:p>
    <w:bookmarkEnd w:id="0"/>
    <w:p>
      <w:pPr>
        <w:widowControl/>
        <w:ind w:firstLine="420" w:firstLineChars="200"/>
        <w:textAlignment w:val="baseline"/>
        <w:rPr>
          <w:rFonts w:ascii="Times New Roman" w:hAnsi="Times New Roman" w:eastAsia="华文中宋" w:cs="华文中宋"/>
          <w:b/>
          <w:bCs/>
          <w:szCs w:val="21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84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Cs w:val="21"/>
              </w:rPr>
              <w:t>获奖名单公示文件文号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7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807" w:type="dxa"/>
            <w:vAlign w:val="center"/>
          </w:tcPr>
          <w:p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异议</w:t>
            </w:r>
          </w:p>
          <w:p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Cs w:val="21"/>
              </w:rPr>
              <w:t>出具义务部门</w:t>
            </w:r>
            <w:r>
              <w:rPr>
                <w:rFonts w:hint="eastAsia" w:ascii="Times New Roman" w:hAnsi="Times New Roman" w:eastAsia="宋体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widowControl/>
              <w:wordWrap w:val="0"/>
              <w:spacing w:after="62" w:afterLines="20"/>
              <w:jc w:val="right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 xml:space="preserve">经办人：                </w:t>
            </w:r>
          </w:p>
          <w:p>
            <w:pPr>
              <w:widowControl/>
              <w:wordWrap w:val="0"/>
              <w:spacing w:after="124" w:afterLines="40"/>
              <w:jc w:val="right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 xml:space="preserve">年    月    日  </w:t>
            </w:r>
          </w:p>
        </w:tc>
      </w:tr>
    </w:tbl>
    <w:p>
      <w:pPr>
        <w:widowControl/>
        <w:ind w:firstLine="420" w:firstLineChars="200"/>
        <w:textAlignment w:val="baseline"/>
        <w:rPr>
          <w:rFonts w:ascii="Times New Roman" w:hAnsi="Times New Roman" w:eastAsia="华文中宋" w:cs="Times New Roman"/>
        </w:rPr>
      </w:pPr>
      <w:r>
        <w:rPr>
          <w:rFonts w:ascii="Times New Roman" w:hAnsi="Times New Roman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7620" b="76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75pt;margin-top:9.85pt;height:23.4pt;width:63pt;z-index:-251657216;mso-width-relative:page;mso-height-relative:page;" fillcolor="#FFFFFF" filled="t" stroked="f" coordsize="21600,21600" o:gfxdata="UEsDBAoAAAAAAIdO4kAAAAAAAAAAAAAAAAAEAAAAZHJzL1BLAwQUAAAACACHTuJAOmk3INcAAAAK&#10;AQAADwAAAGRycy9kb3ducmV2LnhtbE2PwU7DMAyG70i8Q2QkLoglZbSlpekkkEBcN/YAbuO1FU1S&#10;Ndm6vT3eCY72/+n352pztqM40RwG7zQkKwWCXOvN4DoN+++PxxcQIaIzOHpHGi4UYFPf3lRYGr+4&#10;LZ12sRNc4kKJGvoYp1LK0PZkMaz8RI6zg58tRh7nTpoZFy63o3xSKpMWB8cXepzovaf2Z3e0Gg5f&#10;y0NaLM1n3Ofb5+wNh7zxF63v7xL1CiLSOf7BcNVndajZqfFHZ4IYNRTJOmWUgyIHcQXUuuBNoyHL&#10;UpB1Jf+/UP8CUEsDBBQAAAAIAIdO4kDYb12SvgEAAHYDAAAOAAAAZHJzL2Uyb0RvYy54bWytU8GO&#10;0zAQvSPxD5bvNGkPUKKmK+1W5YIAaeEDXMdJLNkey+M26Q/AH3Diwp3v6ncwdrJdWC57IIfEnnl+&#10;M++Ns7kZrWEnFVCDq/lyUXKmnIRGu67mXz7vX605wyhcIww4VfOzQn6zffliM/hKraAH06jAiMRh&#10;Nfia9zH6qihQ9soKXIBXjpItBCsibUNXNEEMxG5NsSrL18UAofEBpEKk6G5K8pkxPIcQ2lZLtQN5&#10;tMrFiTUoIyJJwl575NvcbdsqGT+2LarITM1JacxvKkLrQ3oX242ouiB8r+XcgnhOC080WaEdFb1S&#10;7UQU7Bj0P1RWywAIbVxIsMUkJDtCKpblE2/ue+FV1kJWo7+ajv+PVn44fQpMN3QTOHPC0sAv379d&#10;fvy6/PzKlsmewWNFqHtPuDjewpigcxwpmFSPbbDpS3oY5cnc89VcNUYmKbguSSBlJKVWb98s19n8&#10;4vGwDxjfKbAsLWoeaHbZUnF6j5EKEvQBkmohGN3stTF5E7rDnQnsJGjO+/ykHunIXzDjEthBOjal&#10;U6RIEicpaRXHwzjrO0BzJtlHH3TXU09ZeIbTODL9fHXSvP/cZ9LH32X7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DppNyDXAAAACgEAAA8AAAAAAAAAAQAgAAAAIgAAAGRycy9kb3ducmV2LnhtbFBL&#10;AQIUABQAAAAIAIdO4kDYb12SvgEAAHYDAAAOAAAAAAAAAAEAIAAAACYBAABkcnMvZTJvRG9jLnht&#10;bFBLBQYAAAAABgAGAFkBAABW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宋体" w:cs="Times New Roman"/>
          <w:b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26035</wp:posOffset>
                </wp:positionV>
                <wp:extent cx="7534275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8.25pt;margin-top:2.05pt;height:0pt;width:593.25pt;z-index:251660288;mso-width-relative:page;mso-height-relative:page;" filled="f" stroked="t" coordsize="21600,21600" o:gfxdata="UEsDBAoAAAAAAIdO4kAAAAAAAAAAAAAAAAAEAAAAZHJzL1BLAwQUAAAACACHTuJAUmIF0tYAAAAJ&#10;AQAADwAAAGRycy9kb3ducmV2LnhtbE2PTU/DMAyG70j8h8hIXNCWFOg0laaTGCDO6yZxTRvTRjRO&#10;abKvf4/HBY62H71+3nJ18oM44BRdIA3ZXIFAaoN11GnYbd9mSxAxGbJmCIQazhhhVV1flaaw4Ugb&#10;PNSpExxCsTAa+pTGQsrY9uhNnIcRiW+fYfIm8Th10k7myOF+kPdKLaQ3jvhDb0Zc99h+1XuvYfmy&#10;ceedy1/bu+b74925NT1va61vbzL1BCLhKf3BcNFndajYqQl7slEMGmbZwyJnVsNjBuICqFxxu+Z3&#10;IatS/m9Q/QBQSwMEFAAAAAgAh07iQBfLAdLuAQAA2gMAAA4AAABkcnMvZTJvRG9jLnhtbK1TvY4T&#10;MRDukXgHyz3Z3EI4WGVzxYWjQRAJeICJ7c1a8p88vmzyErwAEh1UlPT3NhyPwdiby8HRpGAL73g8&#10;8818n8fzi501bKsiau9afjaZcqac8FK7Tcs/frh68oIzTOAkGO9Uy/cK+cXi8aP5EBpV+94bqSIj&#10;EIfNEFrepxSaqkLRKws48UE5Oux8tJBoGzeVjDAQujVVPZ0+rwYfZYheKETyLsdDfkCMpwD6rtNC&#10;Lb24tsqlETUqA4koYa8D8kXptuuUSO+6DlVipuXENJWVipC9zmu1mEOziRB6LQ4twCktPOBkQTsq&#10;eoRaQgJ2HfU/UFaL6NF3aSK8rUYiRRFicTZ9oM37HoIqXEhqDEfR8f/BirfbVWRatrzmzIGlC7/9&#10;/OPnp6+/br7Qevv9G6uzSEPAhmIv3SoedhhWMTPeddHmP3FhuyLs/iis2iUmyHk+e/qsPp9xJu7O&#10;qvvEEDG9Vt6ybLTcaJc5QwPbN5ioGIXehWS3cWxo+ctZneGABrCjiyfTBiKBblNy0Rstr7QxOQPj&#10;Zn1pIttCHoLyZUqE+1dYLrIE7Mc4SdbSp3FAegXylZMs7QMJ5Ohd8NyEVZIzo+gZZYsgoUmgzSmR&#10;VNw46iHrOiqZrbWX+yJw8dOVly4P45ln6s99yb5/kov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UmIF0tYAAAAJAQAADwAAAAAAAAABACAAAAAiAAAAZHJzL2Rvd25yZXYueG1sUEsBAhQAFAAAAAgA&#10;h07iQBfLAdLuAQAA2gMAAA4AAAAAAAAAAQAgAAAAJQEAAGRycy9lMm9Eb2MueG1sUEsFBgAAAAAG&#10;AAYAWQEAAIUFAAAAAA=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华文中宋" w:cs="华文中宋"/>
          <w:b/>
          <w:bCs/>
          <w:sz w:val="32"/>
          <w:szCs w:val="32"/>
        </w:rPr>
        <w:t>公共管理学院学生会获奖名单信息异议申请表副本（个人用）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  <w:tc>
          <w:tcPr>
            <w:tcW w:w="84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Cs w:val="21"/>
              </w:rPr>
              <w:t>获奖名单公示文件文号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widowControl/>
              <w:spacing w:line="360" w:lineRule="auto"/>
              <w:jc w:val="center"/>
              <w:textAlignment w:val="baseline"/>
              <w:rPr>
                <w:rFonts w:ascii="Times New Roman" w:hAnsi="Times New Roman" w:eastAsia="宋体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1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</w:p>
        </w:tc>
        <w:tc>
          <w:tcPr>
            <w:tcW w:w="807" w:type="dxa"/>
            <w:vAlign w:val="center"/>
          </w:tcPr>
          <w:p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异议</w:t>
            </w:r>
          </w:p>
          <w:p>
            <w:pPr>
              <w:widowControl/>
              <w:wordWrap w:val="0"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Cs w:val="21"/>
              </w:rPr>
              <w:t>出具义务部门</w:t>
            </w:r>
            <w:r>
              <w:rPr>
                <w:rFonts w:hint="eastAsia" w:ascii="Times New Roman" w:hAnsi="Times New Roman" w:eastAsia="宋体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widowControl/>
              <w:wordWrap w:val="0"/>
              <w:spacing w:after="62" w:afterLines="20"/>
              <w:jc w:val="right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 xml:space="preserve">经办人：                </w:t>
            </w:r>
          </w:p>
          <w:p>
            <w:pPr>
              <w:widowControl/>
              <w:wordWrap w:val="0"/>
              <w:spacing w:after="124" w:afterLines="40"/>
              <w:jc w:val="right"/>
              <w:textAlignment w:val="baseline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 xml:space="preserve">年    月    日  </w:t>
            </w:r>
          </w:p>
        </w:tc>
      </w:tr>
    </w:tbl>
    <w:p>
      <w:pPr>
        <w:rPr>
          <w:rFonts w:ascii="宋体" w:hAnsi="宋体" w:eastAsia="宋体"/>
        </w:rPr>
      </w:pPr>
    </w:p>
    <w:sectPr>
      <w:footerReference r:id="rId3" w:type="default"/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53493078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I3YWIzMDJkOWJmYmIzYzQ4OTU4Yzg5OTIwMDljM2MifQ=="/>
  </w:docVars>
  <w:rsids>
    <w:rsidRoot w:val="0049252C"/>
    <w:rsid w:val="00065095"/>
    <w:rsid w:val="000A2C9B"/>
    <w:rsid w:val="0012616F"/>
    <w:rsid w:val="0017346E"/>
    <w:rsid w:val="00177172"/>
    <w:rsid w:val="00216A2C"/>
    <w:rsid w:val="002448F3"/>
    <w:rsid w:val="00355101"/>
    <w:rsid w:val="003661FA"/>
    <w:rsid w:val="003740DC"/>
    <w:rsid w:val="003B5BA2"/>
    <w:rsid w:val="0049252C"/>
    <w:rsid w:val="00493082"/>
    <w:rsid w:val="004D0EF3"/>
    <w:rsid w:val="0058240A"/>
    <w:rsid w:val="005C5471"/>
    <w:rsid w:val="005E6839"/>
    <w:rsid w:val="005F72C4"/>
    <w:rsid w:val="0066060E"/>
    <w:rsid w:val="006F2AD6"/>
    <w:rsid w:val="00701AC8"/>
    <w:rsid w:val="007040AE"/>
    <w:rsid w:val="00721B10"/>
    <w:rsid w:val="00722735"/>
    <w:rsid w:val="00723CB3"/>
    <w:rsid w:val="00782065"/>
    <w:rsid w:val="008106D3"/>
    <w:rsid w:val="0081274C"/>
    <w:rsid w:val="008640DC"/>
    <w:rsid w:val="0089581F"/>
    <w:rsid w:val="008C30AE"/>
    <w:rsid w:val="008D6890"/>
    <w:rsid w:val="00A54D52"/>
    <w:rsid w:val="00A751CD"/>
    <w:rsid w:val="00AD0FE0"/>
    <w:rsid w:val="00BC4750"/>
    <w:rsid w:val="00C36070"/>
    <w:rsid w:val="00D139AA"/>
    <w:rsid w:val="00E760A5"/>
    <w:rsid w:val="016E05CD"/>
    <w:rsid w:val="02230540"/>
    <w:rsid w:val="06F44E4B"/>
    <w:rsid w:val="086E5BE3"/>
    <w:rsid w:val="17D42FA4"/>
    <w:rsid w:val="22CF4949"/>
    <w:rsid w:val="2B506BB8"/>
    <w:rsid w:val="2BB5787C"/>
    <w:rsid w:val="32C02D6B"/>
    <w:rsid w:val="353601DA"/>
    <w:rsid w:val="3D15298A"/>
    <w:rsid w:val="449F6F4D"/>
    <w:rsid w:val="47A87148"/>
    <w:rsid w:val="4E704986"/>
    <w:rsid w:val="4FC13AF9"/>
    <w:rsid w:val="58D63296"/>
    <w:rsid w:val="5EDD43C3"/>
    <w:rsid w:val="6C4E4520"/>
    <w:rsid w:val="6EFFDAA0"/>
    <w:rsid w:val="6FEF5FA9"/>
    <w:rsid w:val="7294336C"/>
    <w:rsid w:val="75802F7E"/>
    <w:rsid w:val="75F70D3A"/>
    <w:rsid w:val="77DE08AB"/>
    <w:rsid w:val="77FD4AA8"/>
    <w:rsid w:val="7F6F8299"/>
    <w:rsid w:val="90EBC827"/>
    <w:rsid w:val="D7F449A0"/>
    <w:rsid w:val="EFD2149E"/>
    <w:rsid w:val="F566BD02"/>
    <w:rsid w:val="FBDF75E3"/>
    <w:rsid w:val="FF36EF6D"/>
    <w:rsid w:val="FF7728E1"/>
    <w:rsid w:val="FFDF8449"/>
    <w:rsid w:val="FFEE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autoRedefine/>
    <w:qFormat/>
    <w:uiPriority w:val="99"/>
    <w:rPr>
      <w:sz w:val="18"/>
      <w:szCs w:val="18"/>
    </w:rPr>
  </w:style>
  <w:style w:type="character" w:customStyle="1" w:styleId="10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130</Words>
  <Characters>742</Characters>
  <Lines>6</Lines>
  <Paragraphs>1</Paragraphs>
  <TotalTime>8</TotalTime>
  <ScaleCrop>false</ScaleCrop>
  <LinksUpToDate>false</LinksUpToDate>
  <CharactersWithSpaces>871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2023-03-27T22:10:00Z</dcterms:created>
  <dc:creator>2144191955@qq.com</dc:creator>
  <cp:lastModifiedBy>WPS_1692781016</cp:lastModifiedBy>
  <dcterms:modified xsi:type="dcterms:W3CDTF">2024-04-23T11:33:24Z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AA4F9BA469B64F668497735906C2D424_13</vt:lpwstr>
  </property>
</Properties>
</file>