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bookmarkStart w:id="0" w:name="_GoBack"/>
      <w:bookmarkEnd w:id="0"/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活动证明信息异议申请表（个人用）</w: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62" w:afterLines="2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124" w:afterLines="4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456.75pt;margin-top:9.8pt;height:23.4pt;width:63pt;z-index:-251657216;mso-width-relative:page;mso-height-relative:page;" fillcolor="#FFFFFF" filled="t" stroked="f" coordsize="21600,21600" o:gfxdata="UEsDBAoAAAAAAIdO4kAAAAAAAAAAAAAAAAAEAAAAZHJzL1BLAwQUAAAACACHTuJAhoQhKdYAAAAK&#10;AQAADwAAAGRycy9kb3ducmV2LnhtbE2PwU7DMAyG70i8Q2Qkbiwp3SJamu6AtBNwYJvE1Wu8tqJJ&#10;SpNu4+3xTnC0/0+/P1frixvEiabYB28gWygQ5Jtge98a2O82D08gYkJvcQieDPxQhHV9e1NhacPZ&#10;f9Bpm1rBJT6WaKBLaSyljE1HDuMijOQ5O4bJYeJxaqWd8MzlbpCPSmnpsPd8ocORXjpqvrazM4B6&#10;ab/fj/nb7nXWWLQXtVl9KmPu7zL1DCLRJf3BcNVndajZ6RBmb6MYDBRZvmKUg0KDuAIqL3hzMKD1&#10;EmRdyf8v1L9QSwMEFAAAAAgAh07iQOyG9Fr4AQAA4gMAAA4AAABkcnMvZTJvRG9jLnhtbK1TzY7T&#10;MBC+I/EOlu80aVV2u1HTFaIqQkKw0sIDOI7TWPIfY6dJeQB4A05cuPNcfQ7GTuiW5bIHcnA8nvE3&#10;830zXt8OWpGDAC+tKel8llMiDLe1NPuSfvq4e7GixAdmaqasESU9Ck9vN8+frXtXiIVtraoFEAQx&#10;vuhdSdsQXJFlnrdCMz+zThh0NhY0C2jCPquB9YiuVbbI86ust1A7sFx4j6fb0UknRHgKoG0aycXW&#10;8k4LE0ZUEIoFpORb6TzdpGqbRvDwoWm8CESVFJmGtGIS3FdxzTZrVuyBuVbyqQT2lBIecdJMGkx6&#10;htqywEgH8h8oLTlYb5sw41ZnI5GkCLKY54+0uW+ZE4kLSu3dWXT//2D5+8MdEFnjJOSLK0oM09jz&#10;0/dvpx+/Tj+/klVUqHe+wMB7dweT5XEb6Q4N6PhHImRIqh7PqoohEI6HqxyZod4cXYub6/kqqZ49&#10;XHbgwxthNYmbkgI2LWnJDu98wIQY+ick5vJWyXonlUoG7KvXCsiBYYN36YsV45W/wpSJwcbGa6M7&#10;nmSR2Egl7sJQDRO/ytZH1AWfCRbUWvhCSY9DUlL/uWMgKFFvDXbhZr5cxqlKxvLl9QINuPRUlx5m&#10;OEKVNFDSOZD7FrHniamxr7pgG5nYxlLG/FOF2PrEaBrTOFuXdop6eJqb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aEISnWAAAACgEAAA8AAAAAAAAAAQAgAAAAIgAAAGRycy9kb3ducmV2LnhtbFBL&#10;AQIUABQAAAAIAIdO4kDshvRa+AEAAOIDAAAOAAAAAAAAAAEAIAAAACUBAABkcnMvZTJvRG9jLnht&#10;bFBLBQYAAAAABgAGAFkBAACP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360" w:lineRule="auto"/>
        <w:ind w:firstLine="422" w:firstLineChars="200"/>
        <w:rPr>
          <w:rFonts w:ascii="Times New Roman" w:hAnsi="Times New Roman" w:eastAsia="宋体" w:cs="Times New Roman"/>
          <w:b/>
          <w:bCs/>
          <w:szCs w:val="30"/>
        </w:rPr>
      </w:pPr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HSr5gnXAQAAkwMAAA4AAABkcnMvZTJvRG9jLnhtbK1TzY7T&#10;MBC+I/EOlu802bClu1HTPWy0XBBUAh7AdezEkv/kcZv2JXgBJG5w4sidt9nlMRg73S4slz2Qw2Q8&#10;nvnG3+fx8mpvNNmJAMrZhp7NSkqE5a5Ttm/oxw83Ly4ogchsx7SzoqEHAfRq9fzZcvS1qNzgdCcC&#10;QRAL9egbOsTo66IAPgjDYOa8sLgpXTAs4jL0RRfYiOhGF1VZvipGFzofHBcAGG2nTXpEDE8BdFIq&#10;LlrHt0bYOKEGoVlESjAoD3SVTyul4PGdlCAi0Q1FpjFbbIL+JtlitWR1H5gfFD8egT3lCI84GaYs&#10;Nj1BtSwysg3qHyijeHDgZJxxZ4qJSFYEWZyVj7R5PzAvMheUGvxJdPh/sPztbh2I6nASympBiWUG&#10;7/zu84/bT19//fyC9u77N7JIOo0eaky/tutwXIFfh0R6L4NJf6RD9lnbw0lbsY+EY3Axf3leLc4p&#10;4fd7xUOhDxBfC2dIchqqlU20Wc12byBiM0y9T0lhbcnY0Mt5NUc4hjMo8e7RNR55gO1zLTituhul&#10;daqA0G+udSA7luYgf4kS4v6Vlpq0DIYpr0OvdXGakeC2tptKtMXKpMbEP3kb1x2yLDmOd5Wxj3OV&#10;huHPda5+eEu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J82l5DWAAAACQEAAA8AAAAAAAAAAQAg&#10;AAAAIgAAAGRycy9kb3ducmV2LnhtbFBLAQIUABQAAAAIAIdO4kB0q+YJ1wEAAJMDAAAOAAAAAAAA&#10;AAEAIAAAACUBAABkcnMvZTJvRG9jLnhtbFBLBQYAAAAABgAGAFkBAABu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活动证明信息异议申请表副本（个人用）</w: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62" w:afterLines="2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124" w:afterLines="4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>
      <w:pPr>
        <w:spacing w:line="360" w:lineRule="auto"/>
        <w:rPr>
          <w:rFonts w:ascii="Calibri" w:hAnsi="Calibri" w:eastAsia="华文中宋" w:cs="Times New Roman"/>
          <w:b/>
          <w:bCs/>
          <w:sz w:val="32"/>
          <w:szCs w:val="30"/>
        </w:rPr>
      </w:pPr>
    </w:p>
    <w:p/>
    <w:sectPr>
      <w:headerReference r:id="rId3" w:type="default"/>
      <w:footerReference r:id="rId4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yODMxYTE0ZTc0ZGU3Y2QwODc3MzYzN2Q1YmNiM2EifQ=="/>
  </w:docVars>
  <w:rsids>
    <w:rsidRoot w:val="27C629FF"/>
    <w:rsid w:val="27C6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2024-07-20T10:25:00Z</dcterms:created>
  <dc:creator>八九</dc:creator>
  <cp:lastModifiedBy>八九</cp:lastModifiedBy>
  <dcterms:modified xsi:type="dcterms:W3CDTF">2024-07-20T10:25:38Z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0E584EBB06FE405BBBB7E0AC1442FAE2</vt:lpwstr>
  </property>
</Properties>
</file>